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94FC4" w14:textId="25367CB4" w:rsidR="005B296D" w:rsidRDefault="00F047A5">
      <w:r>
        <w:tab/>
      </w:r>
    </w:p>
    <w:sectPr w:rsidR="005B29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0FD9F" w14:textId="77777777" w:rsidR="008139D3" w:rsidRDefault="008139D3" w:rsidP="00F047A5">
      <w:pPr>
        <w:spacing w:after="0" w:line="240" w:lineRule="auto"/>
      </w:pPr>
      <w:r>
        <w:separator/>
      </w:r>
    </w:p>
  </w:endnote>
  <w:endnote w:type="continuationSeparator" w:id="0">
    <w:p w14:paraId="249F2495" w14:textId="77777777" w:rsidR="008139D3" w:rsidRDefault="008139D3" w:rsidP="00F0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EAB8" w14:textId="77777777" w:rsidR="008139D3" w:rsidRDefault="008139D3" w:rsidP="00F047A5">
      <w:pPr>
        <w:spacing w:after="0" w:line="240" w:lineRule="auto"/>
      </w:pPr>
      <w:r>
        <w:separator/>
      </w:r>
    </w:p>
  </w:footnote>
  <w:footnote w:type="continuationSeparator" w:id="0">
    <w:p w14:paraId="21D3AE41" w14:textId="77777777" w:rsidR="008139D3" w:rsidRDefault="008139D3" w:rsidP="00F0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B7E4" w14:textId="29B2CC0B" w:rsidR="00F047A5" w:rsidRDefault="00F047A5">
    <w:pPr>
      <w:pStyle w:val="stBilgi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4A8954" wp14:editId="6140E084">
          <wp:simplePos x="0" y="0"/>
          <wp:positionH relativeFrom="page">
            <wp:posOffset>0</wp:posOffset>
          </wp:positionH>
          <wp:positionV relativeFrom="paragraph">
            <wp:posOffset>-447949</wp:posOffset>
          </wp:positionV>
          <wp:extent cx="7569634" cy="10701194"/>
          <wp:effectExtent l="0" t="0" r="0" b="5080"/>
          <wp:wrapNone/>
          <wp:docPr id="141535394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5353943" name="Resim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9634" cy="107011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7A5"/>
    <w:rsid w:val="002B4D86"/>
    <w:rsid w:val="005B296D"/>
    <w:rsid w:val="005D6611"/>
    <w:rsid w:val="008139D3"/>
    <w:rsid w:val="00CA1A99"/>
    <w:rsid w:val="00D94D64"/>
    <w:rsid w:val="00EE3439"/>
    <w:rsid w:val="00F0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2595FE"/>
  <w15:chartTrackingRefBased/>
  <w15:docId w15:val="{52D0B68C-4AB4-4572-9912-E372E2E2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047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047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047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047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047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047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047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047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047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047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047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047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047A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047A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047A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047A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047A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047A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047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047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047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047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047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047A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047A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047A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047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047A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047A5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047A5"/>
  </w:style>
  <w:style w:type="paragraph" w:styleId="AltBilgi">
    <w:name w:val="footer"/>
    <w:basedOn w:val="Normal"/>
    <w:link w:val="AltBilgiChar"/>
    <w:uiPriority w:val="99"/>
    <w:unhideWhenUsed/>
    <w:rsid w:val="00F04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0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22839-8135-4AF6-9250-FC16D9646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Furkan Özkul</dc:creator>
  <cp:keywords/>
  <dc:description/>
  <cp:lastModifiedBy>Ramazan Furkan Özkul</cp:lastModifiedBy>
  <cp:revision>2</cp:revision>
  <dcterms:created xsi:type="dcterms:W3CDTF">2026-02-11T08:22:00Z</dcterms:created>
  <dcterms:modified xsi:type="dcterms:W3CDTF">2026-02-11T08:29:00Z</dcterms:modified>
</cp:coreProperties>
</file>