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0AA2AFB7" w:rsidR="00182163" w:rsidRPr="000A7825" w:rsidRDefault="001C6610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03A08E53" w:rsidR="00182163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</w:t>
      </w:r>
    </w:p>
    <w:p w14:paraId="4180B0A3" w14:textId="596648C4" w:rsidR="003B6B61" w:rsidRPr="000A7825" w:rsidRDefault="003B6B61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proofErr w:type="gramStart"/>
      <w:r>
        <w:rPr>
          <w:rFonts w:ascii="Arial Narrow" w:hAnsi="Arial Narrow" w:cs="Arial"/>
          <w:b/>
          <w:bCs/>
          <w:sz w:val="24"/>
          <w:szCs w:val="24"/>
        </w:rPr>
        <w:t>……………………………………………………………………………...</w:t>
      </w:r>
      <w:proofErr w:type="gramEnd"/>
      <w:r>
        <w:rPr>
          <w:rFonts w:ascii="Arial Narrow" w:hAnsi="Arial Narrow" w:cs="Arial"/>
          <w:b/>
          <w:bCs/>
          <w:sz w:val="24"/>
          <w:szCs w:val="24"/>
        </w:rPr>
        <w:t xml:space="preserve"> BÖLÜMÜ</w:t>
      </w:r>
    </w:p>
    <w:p w14:paraId="0B77D99E" w14:textId="77777777" w:rsidR="004C0445" w:rsidRDefault="004C0445" w:rsidP="00E0245E">
      <w:pPr>
        <w:spacing w:before="120" w:after="120" w:line="240" w:lineRule="auto"/>
        <w:rPr>
          <w:rFonts w:ascii="Arial Narrow" w:hAnsi="Arial Narrow"/>
        </w:rPr>
      </w:pPr>
    </w:p>
    <w:p w14:paraId="59D25935" w14:textId="6297823D" w:rsidR="00267232" w:rsidRDefault="00267232" w:rsidP="00267232">
      <w:pPr>
        <w:spacing w:before="120"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TOPLANTI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1C6610" w14:paraId="48EFC91F" w14:textId="77777777" w:rsidTr="001C6610">
        <w:tc>
          <w:tcPr>
            <w:tcW w:w="1555" w:type="dxa"/>
          </w:tcPr>
          <w:p w14:paraId="59DCFD2B" w14:textId="706F624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Tarihi</w:t>
            </w:r>
          </w:p>
        </w:tc>
        <w:tc>
          <w:tcPr>
            <w:tcW w:w="8073" w:type="dxa"/>
          </w:tcPr>
          <w:p w14:paraId="0DE94459" w14:textId="7777777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26C5F743" w14:textId="77777777" w:rsidTr="001C6610">
        <w:tc>
          <w:tcPr>
            <w:tcW w:w="1555" w:type="dxa"/>
          </w:tcPr>
          <w:p w14:paraId="32038C58" w14:textId="30DFB0FE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No</w:t>
            </w:r>
          </w:p>
        </w:tc>
        <w:tc>
          <w:tcPr>
            <w:tcW w:w="8073" w:type="dxa"/>
          </w:tcPr>
          <w:p w14:paraId="4D2BDCE4" w14:textId="7777777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3F3D18C9" w14:textId="77777777" w:rsidTr="001C6610">
        <w:tc>
          <w:tcPr>
            <w:tcW w:w="1555" w:type="dxa"/>
          </w:tcPr>
          <w:p w14:paraId="13AB966A" w14:textId="75542F2B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Adı</w:t>
            </w:r>
          </w:p>
        </w:tc>
        <w:tc>
          <w:tcPr>
            <w:tcW w:w="8073" w:type="dxa"/>
          </w:tcPr>
          <w:p w14:paraId="38B62884" w14:textId="7777777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4BDA2E41" w14:textId="77777777" w:rsidR="003B6B61" w:rsidRDefault="003B6B61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36F12CB4" w14:textId="00E2419F" w:rsidR="001C6610" w:rsidRPr="00267232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TOPLANTI GÜNDEMİ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1C6610" w14:paraId="7C54F4EF" w14:textId="77777777" w:rsidTr="001C6610">
        <w:tc>
          <w:tcPr>
            <w:tcW w:w="562" w:type="dxa"/>
          </w:tcPr>
          <w:p w14:paraId="08A34648" w14:textId="26BEA0DD" w:rsidR="001C6610" w:rsidRDefault="001C6610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66" w:type="dxa"/>
          </w:tcPr>
          <w:p w14:paraId="7ACBED21" w14:textId="6321D4C5" w:rsidR="001C6610" w:rsidRDefault="001C6610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42FE62FD" w14:textId="77777777" w:rsidTr="001C6610">
        <w:tc>
          <w:tcPr>
            <w:tcW w:w="562" w:type="dxa"/>
          </w:tcPr>
          <w:p w14:paraId="62456F08" w14:textId="7A2DF731" w:rsidR="001C6610" w:rsidRDefault="001C6610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66" w:type="dxa"/>
          </w:tcPr>
          <w:p w14:paraId="1CC169A3" w14:textId="77777777" w:rsidR="001C6610" w:rsidRDefault="001C6610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12085F58" w14:textId="77777777" w:rsidTr="001C6610">
        <w:tc>
          <w:tcPr>
            <w:tcW w:w="562" w:type="dxa"/>
          </w:tcPr>
          <w:p w14:paraId="34285668" w14:textId="5070FE23" w:rsidR="001C6610" w:rsidRDefault="001C6610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66" w:type="dxa"/>
          </w:tcPr>
          <w:p w14:paraId="0A87AD19" w14:textId="77777777" w:rsidR="001C6610" w:rsidRDefault="001C6610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5146D4D0" w14:textId="77777777" w:rsidTr="001C6610">
        <w:tc>
          <w:tcPr>
            <w:tcW w:w="562" w:type="dxa"/>
          </w:tcPr>
          <w:p w14:paraId="50981521" w14:textId="255F1026" w:rsidR="001C6610" w:rsidRDefault="001C6610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66" w:type="dxa"/>
          </w:tcPr>
          <w:p w14:paraId="756F7E22" w14:textId="77777777" w:rsidR="001C6610" w:rsidRDefault="001C6610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32225FA9" w14:textId="77777777" w:rsidTr="001C6610">
        <w:tc>
          <w:tcPr>
            <w:tcW w:w="562" w:type="dxa"/>
          </w:tcPr>
          <w:p w14:paraId="61597B5D" w14:textId="4AFB3A73" w:rsidR="001C6610" w:rsidRDefault="001C6610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66" w:type="dxa"/>
          </w:tcPr>
          <w:p w14:paraId="40DE7B06" w14:textId="77777777" w:rsidR="001C6610" w:rsidRDefault="001C6610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088472C3" w14:textId="0284F04D" w:rsidR="004C0445" w:rsidRDefault="004C0445">
      <w:pPr>
        <w:spacing w:before="120" w:after="0" w:line="240" w:lineRule="auto"/>
        <w:jc w:val="both"/>
        <w:rPr>
          <w:rFonts w:ascii="Arial Narrow" w:hAnsi="Arial Narrow"/>
          <w:b/>
        </w:rPr>
      </w:pPr>
    </w:p>
    <w:p w14:paraId="1BC38569" w14:textId="767BDAC3" w:rsidR="001C6610" w:rsidRPr="00267232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KATILIMCI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36"/>
        <w:gridCol w:w="5895"/>
        <w:gridCol w:w="2402"/>
      </w:tblGrid>
      <w:tr w:rsidR="00E35EBF" w14:paraId="03D09E63" w14:textId="3D085BB9" w:rsidTr="00E35EBF"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8D63" w14:textId="30068255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060" w:type="pct"/>
            <w:tcBorders>
              <w:left w:val="single" w:sz="4" w:space="0" w:color="auto"/>
              <w:bottom w:val="single" w:sz="4" w:space="0" w:color="auto"/>
            </w:tcBorders>
          </w:tcPr>
          <w:p w14:paraId="604CF7F0" w14:textId="2B692171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Unvanı, Adı Soyadı</w:t>
            </w:r>
          </w:p>
        </w:tc>
        <w:tc>
          <w:tcPr>
            <w:tcW w:w="1247" w:type="pct"/>
          </w:tcPr>
          <w:p w14:paraId="06EA131A" w14:textId="414DF061" w:rsidR="00E35EBF" w:rsidRDefault="00E35EBF" w:rsidP="00E35EBF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İmza / Katılım Durumu</w:t>
            </w:r>
          </w:p>
        </w:tc>
      </w:tr>
      <w:tr w:rsidR="00E35EBF" w14:paraId="3C733191" w14:textId="7BCF4758" w:rsidTr="00E35EBF">
        <w:tc>
          <w:tcPr>
            <w:tcW w:w="693" w:type="pct"/>
            <w:tcBorders>
              <w:top w:val="single" w:sz="4" w:space="0" w:color="auto"/>
            </w:tcBorders>
          </w:tcPr>
          <w:p w14:paraId="7558FA87" w14:textId="30FF836B" w:rsidR="00E35EBF" w:rsidRDefault="00E35EBF" w:rsidP="00E35EBF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pct"/>
            <w:tcBorders>
              <w:top w:val="single" w:sz="4" w:space="0" w:color="auto"/>
            </w:tcBorders>
          </w:tcPr>
          <w:p w14:paraId="71900094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247" w:type="pct"/>
          </w:tcPr>
          <w:p w14:paraId="5169547A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E35EBF" w14:paraId="10545512" w14:textId="0DA13025" w:rsidTr="00E35EBF">
        <w:tc>
          <w:tcPr>
            <w:tcW w:w="693" w:type="pct"/>
          </w:tcPr>
          <w:p w14:paraId="2A414EA2" w14:textId="55616B2C" w:rsidR="00E35EBF" w:rsidRDefault="00E35EBF" w:rsidP="00E35EBF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0" w:type="pct"/>
          </w:tcPr>
          <w:p w14:paraId="26727738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247" w:type="pct"/>
          </w:tcPr>
          <w:p w14:paraId="6D7617F6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E35EBF" w14:paraId="068E4FCA" w14:textId="2AE654D4" w:rsidTr="00E35EBF">
        <w:tc>
          <w:tcPr>
            <w:tcW w:w="693" w:type="pct"/>
          </w:tcPr>
          <w:p w14:paraId="0E505016" w14:textId="155965E2" w:rsidR="00E35EBF" w:rsidRDefault="00E35EBF" w:rsidP="00E35EBF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0" w:type="pct"/>
          </w:tcPr>
          <w:p w14:paraId="3A1D067A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247" w:type="pct"/>
          </w:tcPr>
          <w:p w14:paraId="2D568410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E35EBF" w14:paraId="12E24364" w14:textId="7DD8DE13" w:rsidTr="00E35EBF">
        <w:tc>
          <w:tcPr>
            <w:tcW w:w="693" w:type="pct"/>
          </w:tcPr>
          <w:p w14:paraId="1C97A737" w14:textId="21A63BFC" w:rsidR="00E35EBF" w:rsidRDefault="00E35EBF" w:rsidP="00E35EBF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060" w:type="pct"/>
          </w:tcPr>
          <w:p w14:paraId="00F6B09E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247" w:type="pct"/>
          </w:tcPr>
          <w:p w14:paraId="25071AE3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E35EBF" w14:paraId="37F1458E" w14:textId="77777777" w:rsidTr="00E35EBF">
        <w:tc>
          <w:tcPr>
            <w:tcW w:w="693" w:type="pct"/>
          </w:tcPr>
          <w:p w14:paraId="75961D73" w14:textId="3E061F9E" w:rsidR="00E35EBF" w:rsidRDefault="00E35EBF" w:rsidP="00E35EBF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060" w:type="pct"/>
          </w:tcPr>
          <w:p w14:paraId="1AF4B0AD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247" w:type="pct"/>
          </w:tcPr>
          <w:p w14:paraId="261ADA8C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E35EBF" w14:paraId="4CDAC405" w14:textId="77777777" w:rsidTr="00E35EBF">
        <w:tc>
          <w:tcPr>
            <w:tcW w:w="693" w:type="pct"/>
          </w:tcPr>
          <w:p w14:paraId="27B66DF2" w14:textId="7F9EC2B6" w:rsidR="00E35EBF" w:rsidRDefault="00E35EBF" w:rsidP="00E35EBF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060" w:type="pct"/>
          </w:tcPr>
          <w:p w14:paraId="1CA4982F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247" w:type="pct"/>
          </w:tcPr>
          <w:p w14:paraId="716F108C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E35EBF" w14:paraId="1BDF626A" w14:textId="77777777" w:rsidTr="00E35EBF">
        <w:tc>
          <w:tcPr>
            <w:tcW w:w="693" w:type="pct"/>
          </w:tcPr>
          <w:p w14:paraId="7F09A5C7" w14:textId="290C5AED" w:rsidR="00E35EBF" w:rsidRDefault="00E35EBF" w:rsidP="00E35EBF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060" w:type="pct"/>
          </w:tcPr>
          <w:p w14:paraId="3029B749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247" w:type="pct"/>
          </w:tcPr>
          <w:p w14:paraId="4B6925E3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E35EBF" w14:paraId="76580031" w14:textId="77777777" w:rsidTr="00E35EBF">
        <w:tc>
          <w:tcPr>
            <w:tcW w:w="693" w:type="pct"/>
          </w:tcPr>
          <w:p w14:paraId="3582F679" w14:textId="5A090B24" w:rsidR="00E35EBF" w:rsidRDefault="00E35EBF" w:rsidP="00E35EBF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060" w:type="pct"/>
          </w:tcPr>
          <w:p w14:paraId="7C364D5B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247" w:type="pct"/>
          </w:tcPr>
          <w:p w14:paraId="4A428E40" w14:textId="77777777" w:rsidR="00E35EBF" w:rsidRDefault="00E35EBF" w:rsidP="00E35EBF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</w:tbl>
    <w:p w14:paraId="64E83A01" w14:textId="77777777" w:rsidR="006303F1" w:rsidRDefault="006303F1" w:rsidP="00267232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69A77259" w14:textId="77777777" w:rsidR="00E35EBF" w:rsidRDefault="00E35EBF">
      <w:pPr>
        <w:spacing w:before="12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67580E68" w14:textId="7306DF0A" w:rsidR="00267232" w:rsidRPr="00267232" w:rsidRDefault="00267232" w:rsidP="00267232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lastRenderedPageBreak/>
        <w:t>ALINAN KARARLAR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267232" w14:paraId="732F0013" w14:textId="77777777" w:rsidTr="005267CB">
        <w:tc>
          <w:tcPr>
            <w:tcW w:w="562" w:type="dxa"/>
          </w:tcPr>
          <w:p w14:paraId="382D9056" w14:textId="77777777" w:rsidR="00267232" w:rsidRDefault="00267232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66" w:type="dxa"/>
          </w:tcPr>
          <w:p w14:paraId="470703F1" w14:textId="77777777" w:rsidR="00267232" w:rsidRDefault="00267232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267232" w14:paraId="6FD5ACC5" w14:textId="77777777" w:rsidTr="005267CB">
        <w:tc>
          <w:tcPr>
            <w:tcW w:w="562" w:type="dxa"/>
          </w:tcPr>
          <w:p w14:paraId="6D22DCB3" w14:textId="77777777" w:rsidR="00267232" w:rsidRDefault="00267232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66" w:type="dxa"/>
          </w:tcPr>
          <w:p w14:paraId="6D79AC58" w14:textId="77777777" w:rsidR="00267232" w:rsidRDefault="00267232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267232" w14:paraId="74CBC3EA" w14:textId="77777777" w:rsidTr="005267CB">
        <w:tc>
          <w:tcPr>
            <w:tcW w:w="562" w:type="dxa"/>
          </w:tcPr>
          <w:p w14:paraId="7351E4B2" w14:textId="77777777" w:rsidR="00267232" w:rsidRDefault="00267232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66" w:type="dxa"/>
          </w:tcPr>
          <w:p w14:paraId="27BF667E" w14:textId="77777777" w:rsidR="00267232" w:rsidRDefault="00267232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267232" w14:paraId="616FC3FF" w14:textId="77777777" w:rsidTr="005267CB">
        <w:tc>
          <w:tcPr>
            <w:tcW w:w="562" w:type="dxa"/>
          </w:tcPr>
          <w:p w14:paraId="4827E789" w14:textId="77777777" w:rsidR="00267232" w:rsidRDefault="00267232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66" w:type="dxa"/>
          </w:tcPr>
          <w:p w14:paraId="3DEA529A" w14:textId="77777777" w:rsidR="00267232" w:rsidRDefault="00267232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267232" w14:paraId="0532EB95" w14:textId="77777777" w:rsidTr="005267CB">
        <w:tc>
          <w:tcPr>
            <w:tcW w:w="562" w:type="dxa"/>
          </w:tcPr>
          <w:p w14:paraId="17BEF69D" w14:textId="77777777" w:rsidR="00267232" w:rsidRDefault="00267232" w:rsidP="00E35EB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66" w:type="dxa"/>
          </w:tcPr>
          <w:p w14:paraId="1407AADF" w14:textId="77777777" w:rsidR="00267232" w:rsidRDefault="00267232" w:rsidP="00E35EB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3FD95101" w14:textId="77777777" w:rsidR="00267232" w:rsidRDefault="00267232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7872366A" w14:textId="0F05662A" w:rsidR="001C6610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FOTOĞRAFLAR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7232" w14:paraId="366595A4" w14:textId="77777777" w:rsidTr="00267232">
        <w:tc>
          <w:tcPr>
            <w:tcW w:w="9628" w:type="dxa"/>
          </w:tcPr>
          <w:p w14:paraId="64D1BA1C" w14:textId="77777777" w:rsidR="00267232" w:rsidRDefault="00267232" w:rsidP="0026723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46D00AFD" w14:textId="77777777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2EBEABF9" w14:textId="77777777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77CC24F5" w14:textId="77777777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4BEB0204" w14:textId="62CBCAA9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3F2AABB5" w14:textId="630A1153" w:rsidR="003926A9" w:rsidRDefault="003926A9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14477D70" w14:textId="15A3F4D3" w:rsidR="003926A9" w:rsidRDefault="003926A9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4DF412E6" w14:textId="2785F000" w:rsidR="003926A9" w:rsidRDefault="003926A9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5854FFCC" w14:textId="4FE6201B" w:rsidR="003926A9" w:rsidRDefault="003926A9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4A6A9455" w14:textId="75C969A0" w:rsidR="003926A9" w:rsidRDefault="003926A9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4AE61CC8" w14:textId="77777777" w:rsidR="003926A9" w:rsidRDefault="003926A9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0633FD22" w14:textId="77777777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1AF4A4DE" w14:textId="11B92102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6D6960F4" w14:textId="7EB95DBC" w:rsidR="001C6610" w:rsidRDefault="001C6610" w:rsidP="00F217E0">
      <w:pPr>
        <w:spacing w:before="120" w:after="120" w:line="240" w:lineRule="auto"/>
        <w:rPr>
          <w:rFonts w:ascii="Arial Narrow" w:hAnsi="Arial Narrow"/>
        </w:rPr>
      </w:pPr>
    </w:p>
    <w:sectPr w:rsidR="001C6610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EA9CA" w14:textId="77777777" w:rsidR="005E1E25" w:rsidRDefault="005E1E25" w:rsidP="00A66F36">
      <w:pPr>
        <w:spacing w:after="0" w:line="240" w:lineRule="auto"/>
      </w:pPr>
      <w:r>
        <w:separator/>
      </w:r>
    </w:p>
  </w:endnote>
  <w:endnote w:type="continuationSeparator" w:id="0">
    <w:p w14:paraId="12F78840" w14:textId="77777777" w:rsidR="005E1E25" w:rsidRDefault="005E1E25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3757833F" w:rsidR="00A66F36" w:rsidRPr="00A66F36" w:rsidRDefault="001C6610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FRM-GNL</w:t>
          </w:r>
          <w:r w:rsidR="00A66F36" w:rsidRPr="00A66F36">
            <w:rPr>
              <w:rFonts w:ascii="Arial Narrow" w:hAnsi="Arial Narrow"/>
              <w:sz w:val="16"/>
              <w:szCs w:val="16"/>
            </w:rPr>
            <w:t>-0</w:t>
          </w:r>
          <w:r w:rsidR="00982850">
            <w:rPr>
              <w:rFonts w:ascii="Arial Narrow" w:hAnsi="Arial Narrow"/>
              <w:sz w:val="16"/>
              <w:szCs w:val="16"/>
            </w:rPr>
            <w:t>6</w:t>
          </w:r>
        </w:p>
        <w:p w14:paraId="788DEDEE" w14:textId="64470051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982850">
            <w:rPr>
              <w:rFonts w:ascii="Arial Narrow" w:hAnsi="Arial Narrow"/>
              <w:sz w:val="16"/>
              <w:szCs w:val="16"/>
            </w:rPr>
            <w:t>01</w:t>
          </w:r>
        </w:p>
        <w:p w14:paraId="77EDCDED" w14:textId="4044A416" w:rsidR="00A66F36" w:rsidRDefault="001C6610" w:rsidP="00A66F36">
          <w:pPr>
            <w:pStyle w:val="AltBilgi"/>
            <w:spacing w:after="0" w:line="240" w:lineRule="auto"/>
            <w:jc w:val="right"/>
          </w:pPr>
          <w:r>
            <w:rPr>
              <w:rFonts w:ascii="Arial Narrow" w:hAnsi="Arial Narrow"/>
              <w:sz w:val="16"/>
              <w:szCs w:val="16"/>
            </w:rPr>
            <w:t xml:space="preserve">REVİZYON </w:t>
          </w:r>
          <w:r w:rsidR="00982850">
            <w:rPr>
              <w:rFonts w:ascii="Arial Narrow" w:hAnsi="Arial Narrow"/>
              <w:sz w:val="16"/>
              <w:szCs w:val="16"/>
            </w:rPr>
            <w:t>TARİHİ: 16.01.2024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9CBC" w14:textId="77777777" w:rsidR="005E1E25" w:rsidRDefault="005E1E25" w:rsidP="00A66F36">
      <w:pPr>
        <w:spacing w:after="0" w:line="240" w:lineRule="auto"/>
      </w:pPr>
      <w:r>
        <w:separator/>
      </w:r>
    </w:p>
  </w:footnote>
  <w:footnote w:type="continuationSeparator" w:id="0">
    <w:p w14:paraId="555B51AA" w14:textId="77777777" w:rsidR="005E1E25" w:rsidRDefault="005E1E25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0B9B8F05" w:rsidR="000A7825" w:rsidRPr="000A7825" w:rsidRDefault="001C6610" w:rsidP="001C6610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TOPLANTI TUTANAK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C6610"/>
    <w:rsid w:val="001E1149"/>
    <w:rsid w:val="00267232"/>
    <w:rsid w:val="003044D8"/>
    <w:rsid w:val="003926A9"/>
    <w:rsid w:val="003B6B61"/>
    <w:rsid w:val="00400C2C"/>
    <w:rsid w:val="00455BCA"/>
    <w:rsid w:val="00476D17"/>
    <w:rsid w:val="00487250"/>
    <w:rsid w:val="004939BA"/>
    <w:rsid w:val="004C0445"/>
    <w:rsid w:val="00512ED6"/>
    <w:rsid w:val="00595F7C"/>
    <w:rsid w:val="005E1E25"/>
    <w:rsid w:val="006303F1"/>
    <w:rsid w:val="00690D0A"/>
    <w:rsid w:val="00813717"/>
    <w:rsid w:val="008820EF"/>
    <w:rsid w:val="0089470C"/>
    <w:rsid w:val="008A4D69"/>
    <w:rsid w:val="008C1C08"/>
    <w:rsid w:val="00982850"/>
    <w:rsid w:val="009904E4"/>
    <w:rsid w:val="00A3486E"/>
    <w:rsid w:val="00A66F36"/>
    <w:rsid w:val="00A8068C"/>
    <w:rsid w:val="00AE5B2C"/>
    <w:rsid w:val="00B413B1"/>
    <w:rsid w:val="00B604E7"/>
    <w:rsid w:val="00BF2C3F"/>
    <w:rsid w:val="00C64933"/>
    <w:rsid w:val="00DE3C30"/>
    <w:rsid w:val="00E0245E"/>
    <w:rsid w:val="00E35EBF"/>
    <w:rsid w:val="00E453EF"/>
    <w:rsid w:val="00F217E0"/>
    <w:rsid w:val="00F24AF5"/>
    <w:rsid w:val="00F6766C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30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3F1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CE50-E1D1-49BD-839D-B69A2D6F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14</cp:revision>
  <cp:lastPrinted>2024-01-16T07:21:00Z</cp:lastPrinted>
  <dcterms:created xsi:type="dcterms:W3CDTF">2023-12-29T08:52:00Z</dcterms:created>
  <dcterms:modified xsi:type="dcterms:W3CDTF">2024-01-16T08:10:00Z</dcterms:modified>
</cp:coreProperties>
</file>