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ABBD69" w14:textId="232268AE" w:rsidR="00182163" w:rsidRPr="000A7825" w:rsidRDefault="00182163" w:rsidP="000A7825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Bölümünüzde çift anadal programına yerleştirildiğimden dolayı 20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– 2</w:t>
      </w:r>
      <w:r w:rsidR="000A7825">
        <w:rPr>
          <w:rFonts w:ascii="Arial Narrow" w:hAnsi="Arial Narrow" w:cs="Arial"/>
          <w:sz w:val="24"/>
          <w:szCs w:val="24"/>
        </w:rPr>
        <w:t>0……</w:t>
      </w:r>
      <w:r w:rsidRPr="000A7825">
        <w:rPr>
          <w:rFonts w:ascii="Arial Narrow" w:hAnsi="Arial Narrow" w:cs="Arial"/>
          <w:sz w:val="24"/>
          <w:szCs w:val="24"/>
        </w:rPr>
        <w:t xml:space="preserve"> Eğitim Öğretim yılı </w:t>
      </w:r>
      <w:r w:rsidR="000A7825">
        <w:rPr>
          <w:rFonts w:ascii="Arial Narrow" w:hAnsi="Arial Narrow" w:cs="Arial"/>
          <w:sz w:val="24"/>
          <w:szCs w:val="24"/>
        </w:rPr>
        <w:t>……………</w:t>
      </w:r>
      <w:r w:rsidRPr="000A7825">
        <w:rPr>
          <w:rFonts w:ascii="Arial Narrow" w:hAnsi="Arial Narrow" w:cs="Arial"/>
          <w:sz w:val="24"/>
          <w:szCs w:val="24"/>
        </w:rPr>
        <w:t xml:space="preserve"> döneminde aşağıda belirtilen dersleri almak istiyorum.</w:t>
      </w:r>
    </w:p>
    <w:p w14:paraId="3B2045EE" w14:textId="41073973" w:rsidR="00182163" w:rsidRPr="000A7825" w:rsidRDefault="00182163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77777777" w:rsidR="000A7825" w:rsidRP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182163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77777777" w:rsidR="000A7825" w:rsidRDefault="000A7825" w:rsidP="00182163">
      <w:pPr>
        <w:spacing w:before="120"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1"/>
        <w:gridCol w:w="1159"/>
        <w:gridCol w:w="2836"/>
        <w:gridCol w:w="1134"/>
        <w:gridCol w:w="3119"/>
        <w:gridCol w:w="699"/>
      </w:tblGrid>
      <w:tr w:rsidR="000A7825" w:rsidRPr="00182163" w14:paraId="02F345AC" w14:textId="77777777" w:rsidTr="00B63437">
        <w:tc>
          <w:tcPr>
            <w:tcW w:w="353" w:type="pct"/>
            <w:vAlign w:val="center"/>
          </w:tcPr>
          <w:p w14:paraId="5327550D" w14:textId="77777777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/>
                <w:b/>
                <w:bCs/>
                <w:sz w:val="20"/>
                <w:szCs w:val="20"/>
              </w:rPr>
              <w:t>SIRA</w:t>
            </w:r>
          </w:p>
        </w:tc>
        <w:tc>
          <w:tcPr>
            <w:tcW w:w="602" w:type="pct"/>
            <w:vAlign w:val="center"/>
          </w:tcPr>
          <w:p w14:paraId="26F6BD4C" w14:textId="502D8A0B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473" w:type="pct"/>
            <w:vAlign w:val="center"/>
          </w:tcPr>
          <w:p w14:paraId="62C8E3D3" w14:textId="1EAF2343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ANADAL PROGRAMINDA ALDIĞIM DERSLER </w:t>
            </w:r>
          </w:p>
        </w:tc>
        <w:tc>
          <w:tcPr>
            <w:tcW w:w="589" w:type="pct"/>
            <w:vAlign w:val="center"/>
          </w:tcPr>
          <w:p w14:paraId="4FD8FFFA" w14:textId="55DBB051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620" w:type="pct"/>
            <w:vAlign w:val="center"/>
          </w:tcPr>
          <w:p w14:paraId="52E0E9FE" w14:textId="1C4EA1A8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ÇİFT ANADAL PROGRAMINDA </w:t>
            </w: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>EŞDEĞER DERSLER</w:t>
            </w:r>
          </w:p>
        </w:tc>
        <w:tc>
          <w:tcPr>
            <w:tcW w:w="364" w:type="pct"/>
            <w:vAlign w:val="center"/>
          </w:tcPr>
          <w:p w14:paraId="197D9CC1" w14:textId="7C93D7B5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216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NOTU</w:t>
            </w:r>
          </w:p>
        </w:tc>
      </w:tr>
      <w:tr w:rsidR="000A7825" w:rsidRPr="00182163" w14:paraId="6FC4E325" w14:textId="77777777" w:rsidTr="00B63437">
        <w:tc>
          <w:tcPr>
            <w:tcW w:w="353" w:type="pct"/>
          </w:tcPr>
          <w:p w14:paraId="49C49BBE" w14:textId="5211A9AA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2" w:type="pct"/>
          </w:tcPr>
          <w:p w14:paraId="1697B413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54E4048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4A8EC81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62A02A9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358FFC0A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1D8B60DD" w14:textId="77777777" w:rsidTr="000A7825">
        <w:tc>
          <w:tcPr>
            <w:tcW w:w="353" w:type="pct"/>
          </w:tcPr>
          <w:p w14:paraId="6F4B08A3" w14:textId="0AA6AF02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02" w:type="pct"/>
          </w:tcPr>
          <w:p w14:paraId="2C973B5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40CC68A0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7CD68ACD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4D97E20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56C6A3EB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2A77DA86" w14:textId="77777777" w:rsidTr="000A7825">
        <w:tc>
          <w:tcPr>
            <w:tcW w:w="353" w:type="pct"/>
          </w:tcPr>
          <w:p w14:paraId="070FC6BF" w14:textId="3794A7CF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</w:tcPr>
          <w:p w14:paraId="0348334E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03E4E75E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7F8CC52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56758A35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764404C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7CFC48F0" w14:textId="77777777" w:rsidTr="000A7825">
        <w:tc>
          <w:tcPr>
            <w:tcW w:w="353" w:type="pct"/>
          </w:tcPr>
          <w:p w14:paraId="53072251" w14:textId="5CF67FFF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02" w:type="pct"/>
          </w:tcPr>
          <w:p w14:paraId="53BC5CE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7C4433AC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5F7F4B10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316F8F23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1FD301E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79B3E42D" w14:textId="77777777" w:rsidTr="000A7825">
        <w:tc>
          <w:tcPr>
            <w:tcW w:w="353" w:type="pct"/>
          </w:tcPr>
          <w:p w14:paraId="75871978" w14:textId="779944A2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02" w:type="pct"/>
          </w:tcPr>
          <w:p w14:paraId="5AE8FB3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36FA591A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3D39186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526A1F14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4C371F2D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2EDF78F5" w14:textId="77777777" w:rsidTr="000A7825">
        <w:tc>
          <w:tcPr>
            <w:tcW w:w="353" w:type="pct"/>
          </w:tcPr>
          <w:p w14:paraId="5440303D" w14:textId="4DEAE360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</w:tcPr>
          <w:p w14:paraId="3D877771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10FDF761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7A08091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2151DB2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5C511D5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0BD4EACC" w14:textId="77777777" w:rsidTr="000A7825">
        <w:tc>
          <w:tcPr>
            <w:tcW w:w="353" w:type="pct"/>
          </w:tcPr>
          <w:p w14:paraId="3D98A72B" w14:textId="4721C2B3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02" w:type="pct"/>
          </w:tcPr>
          <w:p w14:paraId="2451F03E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767A4945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4C59D899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2DD73B3A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3507EB2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50969947" w14:textId="77777777" w:rsidTr="000A7825">
        <w:tc>
          <w:tcPr>
            <w:tcW w:w="353" w:type="pct"/>
          </w:tcPr>
          <w:p w14:paraId="64A463A6" w14:textId="75372B49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02" w:type="pct"/>
          </w:tcPr>
          <w:p w14:paraId="118FD1F7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5576B17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45832009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5270D22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4D3A4C8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15530E39" w14:textId="77777777" w:rsidTr="000A7825">
        <w:tc>
          <w:tcPr>
            <w:tcW w:w="353" w:type="pct"/>
          </w:tcPr>
          <w:p w14:paraId="26FE3EE0" w14:textId="60847CB0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</w:tcPr>
          <w:p w14:paraId="02BEED5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71A32360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1A9109B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492FB622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466B16B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825" w:rsidRPr="00182163" w14:paraId="102E4429" w14:textId="77777777" w:rsidTr="000A7825">
        <w:tc>
          <w:tcPr>
            <w:tcW w:w="353" w:type="pct"/>
          </w:tcPr>
          <w:p w14:paraId="38DB0005" w14:textId="6A31C9C5" w:rsidR="00182163" w:rsidRPr="00182163" w:rsidRDefault="00182163" w:rsidP="000A7825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02" w:type="pct"/>
          </w:tcPr>
          <w:p w14:paraId="449C978F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3" w:type="pct"/>
          </w:tcPr>
          <w:p w14:paraId="466F1753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pct"/>
          </w:tcPr>
          <w:p w14:paraId="2EDEA4D8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pct"/>
          </w:tcPr>
          <w:p w14:paraId="2E66B635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14:paraId="3568CA86" w14:textId="77777777" w:rsidR="00182163" w:rsidRPr="00182163" w:rsidRDefault="00182163" w:rsidP="001821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F40D46" w14:textId="0DAE0DA6" w:rsidR="00455BCA" w:rsidRP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</w:p>
    <w:p w14:paraId="53F4BA1A" w14:textId="77777777" w:rsid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</w:p>
    <w:p w14:paraId="4A8DBB44" w14:textId="77777777" w:rsid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</w:p>
    <w:p w14:paraId="694E5D43" w14:textId="6E944E53" w:rsidR="00455BCA" w:rsidRP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  <w:r w:rsidRPr="00455BCA">
        <w:rPr>
          <w:rFonts w:ascii="Arial Narrow" w:hAnsi="Arial Narrow"/>
        </w:rPr>
        <w:t>Çift Anadal Koordinatörü</w:t>
      </w:r>
    </w:p>
    <w:p w14:paraId="521C563E" w14:textId="29831E3A" w:rsidR="00455BCA" w:rsidRPr="00455BCA" w:rsidRDefault="00455BCA" w:rsidP="00455BCA">
      <w:pPr>
        <w:spacing w:before="120" w:after="0" w:line="240" w:lineRule="auto"/>
        <w:jc w:val="right"/>
        <w:rPr>
          <w:rFonts w:ascii="Arial Narrow" w:hAnsi="Arial Narrow"/>
        </w:rPr>
      </w:pPr>
      <w:r w:rsidRPr="00455BCA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Adı </w:t>
      </w:r>
      <w:proofErr w:type="gramStart"/>
      <w:r>
        <w:rPr>
          <w:rFonts w:ascii="Arial Narrow" w:hAnsi="Arial Narrow"/>
        </w:rPr>
        <w:t>Soyadı -</w:t>
      </w:r>
      <w:proofErr w:type="gramEnd"/>
      <w:r>
        <w:rPr>
          <w:rFonts w:ascii="Arial Narrow" w:hAnsi="Arial Narrow"/>
        </w:rPr>
        <w:t xml:space="preserve"> </w:t>
      </w:r>
      <w:r w:rsidRPr="00455BCA">
        <w:rPr>
          <w:rFonts w:ascii="Arial Narrow" w:hAnsi="Arial Narrow"/>
        </w:rPr>
        <w:t>İmza)</w:t>
      </w:r>
    </w:p>
    <w:sectPr w:rsidR="00455BCA" w:rsidRPr="00455BCA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17AD" w14:textId="77777777" w:rsidR="00FC46FF" w:rsidRDefault="00FC46FF" w:rsidP="00A66F36">
      <w:pPr>
        <w:spacing w:after="0" w:line="240" w:lineRule="auto"/>
      </w:pPr>
      <w:r>
        <w:separator/>
      </w:r>
    </w:p>
  </w:endnote>
  <w:endnote w:type="continuationSeparator" w:id="0">
    <w:p w14:paraId="0E73052C" w14:textId="77777777" w:rsidR="00FC46FF" w:rsidRDefault="00FC46FF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77777777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FRM-OGR-01</w:t>
          </w:r>
        </w:p>
        <w:p w14:paraId="788DEDEE" w14:textId="77777777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REVİZYON NO: 12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1CE1" w14:textId="77777777" w:rsidR="00FC46FF" w:rsidRDefault="00FC46FF" w:rsidP="00A66F36">
      <w:pPr>
        <w:spacing w:after="0" w:line="240" w:lineRule="auto"/>
      </w:pPr>
      <w:r>
        <w:separator/>
      </w:r>
    </w:p>
  </w:footnote>
  <w:footnote w:type="continuationSeparator" w:id="0">
    <w:p w14:paraId="765EA343" w14:textId="77777777" w:rsidR="00FC46FF" w:rsidRDefault="00FC46FF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880E42B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Pr="000A7825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ÇİFT ANADAL DERS ALMA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455BCA"/>
    <w:rsid w:val="00595F7C"/>
    <w:rsid w:val="008A4D69"/>
    <w:rsid w:val="00A66F36"/>
    <w:rsid w:val="00B413B1"/>
    <w:rsid w:val="00B63437"/>
    <w:rsid w:val="00C64933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4</cp:revision>
  <cp:lastPrinted>2023-12-11T13:48:00Z</cp:lastPrinted>
  <dcterms:created xsi:type="dcterms:W3CDTF">2023-12-11T13:20:00Z</dcterms:created>
  <dcterms:modified xsi:type="dcterms:W3CDTF">2023-12-12T10:04:00Z</dcterms:modified>
</cp:coreProperties>
</file>