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3042" w14:textId="75404934" w:rsidR="00182163" w:rsidRPr="000A7825" w:rsidRDefault="0027446B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A5571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E68B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C6610"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0B77D99E" w14:textId="5D789025" w:rsidR="004C0445" w:rsidRPr="00265DDB" w:rsidRDefault="00182163" w:rsidP="00265DDB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</w:p>
    <w:p w14:paraId="59D25935" w14:textId="6297823D" w:rsidR="00267232" w:rsidRDefault="00267232" w:rsidP="00267232">
      <w:pPr>
        <w:spacing w:before="120"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TOPLANTI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C6610" w14:paraId="48EFC91F" w14:textId="77777777" w:rsidTr="001C6610">
        <w:tc>
          <w:tcPr>
            <w:tcW w:w="1555" w:type="dxa"/>
          </w:tcPr>
          <w:p w14:paraId="59DCFD2B" w14:textId="706F624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Tarihi</w:t>
            </w:r>
          </w:p>
        </w:tc>
        <w:tc>
          <w:tcPr>
            <w:tcW w:w="8073" w:type="dxa"/>
          </w:tcPr>
          <w:p w14:paraId="0DE94459" w14:textId="24A811E3" w:rsidR="001C6610" w:rsidRDefault="008E16FB" w:rsidP="006476AC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CC6B9B">
              <w:rPr>
                <w:rFonts w:ascii="Arial Narrow" w:hAnsi="Arial Narrow"/>
              </w:rPr>
              <w:t>3</w:t>
            </w:r>
            <w:r w:rsidR="006476AC">
              <w:rPr>
                <w:rFonts w:ascii="Arial Narrow" w:hAnsi="Arial Narrow"/>
              </w:rPr>
              <w:t>.0</w:t>
            </w:r>
            <w:r w:rsidR="0021312E">
              <w:rPr>
                <w:rFonts w:ascii="Arial Narrow" w:hAnsi="Arial Narrow"/>
              </w:rPr>
              <w:t>1</w:t>
            </w:r>
            <w:r w:rsidR="008A5682">
              <w:rPr>
                <w:rFonts w:ascii="Arial Narrow" w:hAnsi="Arial Narrow"/>
              </w:rPr>
              <w:t>.202</w:t>
            </w:r>
            <w:r w:rsidR="0021312E">
              <w:rPr>
                <w:rFonts w:ascii="Arial Narrow" w:hAnsi="Arial Narrow"/>
              </w:rPr>
              <w:t>5</w:t>
            </w:r>
          </w:p>
        </w:tc>
      </w:tr>
      <w:tr w:rsidR="001C6610" w14:paraId="26C5F743" w14:textId="77777777" w:rsidTr="001C6610">
        <w:tc>
          <w:tcPr>
            <w:tcW w:w="1555" w:type="dxa"/>
          </w:tcPr>
          <w:p w14:paraId="32038C58" w14:textId="30DFB0FE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No</w:t>
            </w:r>
          </w:p>
        </w:tc>
        <w:tc>
          <w:tcPr>
            <w:tcW w:w="8073" w:type="dxa"/>
          </w:tcPr>
          <w:p w14:paraId="4D2BDCE4" w14:textId="63CB4B55" w:rsidR="001C6610" w:rsidRDefault="00A535D6" w:rsidP="00A7157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21312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/ 0</w:t>
            </w:r>
            <w:r w:rsidR="0021312E">
              <w:rPr>
                <w:rFonts w:ascii="Arial Narrow" w:hAnsi="Arial Narrow"/>
              </w:rPr>
              <w:t>1</w:t>
            </w:r>
          </w:p>
        </w:tc>
      </w:tr>
      <w:tr w:rsidR="001C6610" w14:paraId="3F3D18C9" w14:textId="77777777" w:rsidTr="001C6610">
        <w:tc>
          <w:tcPr>
            <w:tcW w:w="1555" w:type="dxa"/>
          </w:tcPr>
          <w:p w14:paraId="13AB966A" w14:textId="75542F2B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Adı</w:t>
            </w:r>
          </w:p>
        </w:tc>
        <w:tc>
          <w:tcPr>
            <w:tcW w:w="8073" w:type="dxa"/>
          </w:tcPr>
          <w:p w14:paraId="38B62884" w14:textId="2DA26725" w:rsidR="001C6610" w:rsidRDefault="008A5682" w:rsidP="00474DF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Kalite Komisyonu Toplantısı</w:t>
            </w:r>
          </w:p>
        </w:tc>
      </w:tr>
      <w:tr w:rsidR="00F24AF5" w14:paraId="1E738A17" w14:textId="77777777" w:rsidTr="001C6610">
        <w:tc>
          <w:tcPr>
            <w:tcW w:w="1555" w:type="dxa"/>
          </w:tcPr>
          <w:p w14:paraId="4A554220" w14:textId="7D854628" w:rsidR="00F24AF5" w:rsidRDefault="00F24AF5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Niteliği</w:t>
            </w:r>
          </w:p>
        </w:tc>
        <w:tc>
          <w:tcPr>
            <w:tcW w:w="8073" w:type="dxa"/>
          </w:tcPr>
          <w:p w14:paraId="2553DB3C" w14:textId="06604593" w:rsidR="00F24AF5" w:rsidRDefault="000F5D0B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52"/>
            </w:r>
            <w:r w:rsidR="00F24AF5">
              <w:rPr>
                <w:rFonts w:ascii="Arial Narrow" w:hAnsi="Arial Narrow"/>
              </w:rPr>
              <w:t xml:space="preserve"> Fakülte Kalite Komisyonu     </w:t>
            </w:r>
            <w:r w:rsidR="00F24AF5">
              <w:rPr>
                <w:rFonts w:ascii="Arial Narrow" w:hAnsi="Arial Narrow"/>
              </w:rPr>
              <w:tab/>
            </w:r>
            <w:r w:rsidR="00F24AF5">
              <w:rPr>
                <w:rFonts w:ascii="Arial Narrow" w:hAnsi="Arial Narrow"/>
              </w:rPr>
              <w:sym w:font="Wingdings 2" w:char="F02A"/>
            </w:r>
            <w:r w:rsidR="00F24AF5">
              <w:rPr>
                <w:rFonts w:ascii="Arial Narrow" w:hAnsi="Arial Narrow"/>
              </w:rPr>
              <w:t xml:space="preserve"> Fakülte Akreditasyon Komisyonu</w:t>
            </w:r>
          </w:p>
          <w:p w14:paraId="7BDE5E2A" w14:textId="69E8AACC" w:rsidR="00F24AF5" w:rsidRDefault="00F24AF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Kalite Danışma Kurulu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Araştırma Görevlileri Konseyi</w:t>
            </w:r>
          </w:p>
          <w:p w14:paraId="0214B7D6" w14:textId="77777777" w:rsidR="00F24AF5" w:rsidRDefault="00F24AF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Kalite (Öğrenci) Toplantısı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Bölüm Akreditasyon Komisyonu    </w:t>
            </w:r>
            <w:r>
              <w:rPr>
                <w:rFonts w:ascii="Arial Narrow" w:hAnsi="Arial Narrow"/>
              </w:rPr>
              <w:tab/>
            </w:r>
          </w:p>
          <w:p w14:paraId="43D6B1E5" w14:textId="1A6322DA" w:rsidR="004C0445" w:rsidRDefault="004C044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Diğer: ………………………………………</w:t>
            </w:r>
          </w:p>
        </w:tc>
      </w:tr>
    </w:tbl>
    <w:p w14:paraId="02FC3015" w14:textId="77777777" w:rsidR="00F6766C" w:rsidRDefault="00F6766C" w:rsidP="005F66E3">
      <w:pPr>
        <w:spacing w:before="120" w:after="120" w:line="240" w:lineRule="auto"/>
        <w:rPr>
          <w:rFonts w:ascii="Arial Narrow" w:hAnsi="Arial Narrow"/>
          <w:b/>
        </w:rPr>
      </w:pPr>
    </w:p>
    <w:p w14:paraId="36F12CB4" w14:textId="00E2419F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TOPLANTI GÜNDEMİ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"/>
        <w:gridCol w:w="9037"/>
      </w:tblGrid>
      <w:tr w:rsidR="001C6610" w14:paraId="7C54F4EF" w14:textId="77777777" w:rsidTr="00474DF9">
        <w:trPr>
          <w:cantSplit/>
          <w:trHeight w:val="170"/>
        </w:trPr>
        <w:tc>
          <w:tcPr>
            <w:tcW w:w="560" w:type="dxa"/>
          </w:tcPr>
          <w:p w14:paraId="08A34648" w14:textId="0D544B30" w:rsidR="001C6610" w:rsidRDefault="00474DF9" w:rsidP="00EE5776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37" w:type="dxa"/>
          </w:tcPr>
          <w:p w14:paraId="7ACBED21" w14:textId="6201CEBD" w:rsidR="001C6610" w:rsidRDefault="0021312E" w:rsidP="00CF04FC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 önceki toplantı kararlarının değerlendirilmesi</w:t>
            </w:r>
          </w:p>
        </w:tc>
      </w:tr>
      <w:tr w:rsidR="001C6610" w14:paraId="42FE62FD" w14:textId="77777777" w:rsidTr="001249AC">
        <w:trPr>
          <w:cantSplit/>
          <w:trHeight w:val="349"/>
        </w:trPr>
        <w:tc>
          <w:tcPr>
            <w:tcW w:w="560" w:type="dxa"/>
          </w:tcPr>
          <w:p w14:paraId="62456F08" w14:textId="75D5276F" w:rsidR="001C6610" w:rsidRDefault="00474DF9" w:rsidP="00EE5776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37" w:type="dxa"/>
          </w:tcPr>
          <w:p w14:paraId="1CC169A3" w14:textId="504FFDBB" w:rsidR="00431880" w:rsidRPr="00431880" w:rsidRDefault="0021312E" w:rsidP="0043188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Birim Öz Değerlendirme Raporunun hazırlanması</w:t>
            </w:r>
          </w:p>
        </w:tc>
      </w:tr>
      <w:tr w:rsidR="0021312E" w14:paraId="2F8B866D" w14:textId="77777777" w:rsidTr="001249AC">
        <w:trPr>
          <w:cantSplit/>
          <w:trHeight w:val="349"/>
        </w:trPr>
        <w:tc>
          <w:tcPr>
            <w:tcW w:w="560" w:type="dxa"/>
          </w:tcPr>
          <w:p w14:paraId="714FE84F" w14:textId="16B0BF18" w:rsidR="0021312E" w:rsidRDefault="0021312E" w:rsidP="00EE5776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37" w:type="dxa"/>
          </w:tcPr>
          <w:p w14:paraId="2190153D" w14:textId="5281D9F6" w:rsidR="0021312E" w:rsidRDefault="0021312E" w:rsidP="00431880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Birim Kalite Komisyonu toplantı gün</w:t>
            </w:r>
            <w:r w:rsidR="00C6692F">
              <w:rPr>
                <w:rFonts w:ascii="Arial Narrow" w:hAnsi="Arial Narrow"/>
              </w:rPr>
              <w:t>ü</w:t>
            </w:r>
            <w:r>
              <w:rPr>
                <w:rFonts w:ascii="Arial Narrow" w:hAnsi="Arial Narrow"/>
              </w:rPr>
              <w:t xml:space="preserve"> ve zaman aralığının güncellenmesi</w:t>
            </w:r>
          </w:p>
        </w:tc>
      </w:tr>
      <w:tr w:rsidR="007C209A" w14:paraId="16F4AF1E" w14:textId="77777777" w:rsidTr="00474DF9">
        <w:trPr>
          <w:cantSplit/>
          <w:trHeight w:val="384"/>
        </w:trPr>
        <w:tc>
          <w:tcPr>
            <w:tcW w:w="560" w:type="dxa"/>
          </w:tcPr>
          <w:p w14:paraId="44D4723A" w14:textId="364C835B" w:rsidR="007C209A" w:rsidRDefault="0021312E" w:rsidP="00EE5776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37" w:type="dxa"/>
          </w:tcPr>
          <w:p w14:paraId="252EFEE0" w14:textId="2B5C70B3" w:rsidR="007C209A" w:rsidRDefault="0021312E" w:rsidP="00CF04FC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Görüş ve önerilerin alınması</w:t>
            </w:r>
          </w:p>
        </w:tc>
      </w:tr>
    </w:tbl>
    <w:p w14:paraId="1E866FFF" w14:textId="16F37A1C" w:rsidR="00F6766C" w:rsidRDefault="00474DF9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474DF9">
        <w:rPr>
          <w:rFonts w:ascii="Arial Narrow" w:hAnsi="Arial Narrow"/>
          <w:b/>
        </w:rPr>
        <w:t>KATILIMCI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691"/>
        <w:gridCol w:w="3402"/>
        <w:gridCol w:w="1973"/>
      </w:tblGrid>
      <w:tr w:rsidR="00474DF9" w:rsidRPr="00EE5776" w14:paraId="1310CB18" w14:textId="77777777" w:rsidTr="00F02142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E3EC" w14:textId="77777777" w:rsidR="00474DF9" w:rsidRPr="00EE5776" w:rsidRDefault="00474DF9" w:rsidP="00F8777F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</w:tcPr>
          <w:p w14:paraId="43DDB9E3" w14:textId="77777777" w:rsidR="00474DF9" w:rsidRPr="00EE5776" w:rsidRDefault="00474DF9" w:rsidP="00F8777F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Unvanı, Adı Soyadı</w:t>
            </w:r>
          </w:p>
        </w:tc>
        <w:tc>
          <w:tcPr>
            <w:tcW w:w="3402" w:type="dxa"/>
          </w:tcPr>
          <w:p w14:paraId="2C311B8C" w14:textId="77777777" w:rsidR="00474DF9" w:rsidRPr="00EE5776" w:rsidRDefault="00474DF9" w:rsidP="00F8777F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Bölümü</w:t>
            </w:r>
          </w:p>
        </w:tc>
        <w:tc>
          <w:tcPr>
            <w:tcW w:w="1973" w:type="dxa"/>
          </w:tcPr>
          <w:p w14:paraId="72FA9AC7" w14:textId="77777777" w:rsidR="00474DF9" w:rsidRPr="00EE5776" w:rsidRDefault="00474DF9" w:rsidP="00F8777F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İmza/Katılım Durumu</w:t>
            </w:r>
          </w:p>
        </w:tc>
      </w:tr>
      <w:tr w:rsidR="00CC6B9B" w:rsidRPr="00EE5776" w14:paraId="0B48F9B8" w14:textId="77777777" w:rsidTr="00F02142">
        <w:tc>
          <w:tcPr>
            <w:tcW w:w="562" w:type="dxa"/>
            <w:tcBorders>
              <w:top w:val="single" w:sz="4" w:space="0" w:color="auto"/>
            </w:tcBorders>
          </w:tcPr>
          <w:p w14:paraId="064C0282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2D08DDD7" w14:textId="7DA42E55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Prof. Dr. Hakan Mehmet KİRİŞ</w:t>
            </w:r>
          </w:p>
        </w:tc>
        <w:tc>
          <w:tcPr>
            <w:tcW w:w="3402" w:type="dxa"/>
          </w:tcPr>
          <w:p w14:paraId="483345D1" w14:textId="1E926DFD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Komisyon Başkanı</w:t>
            </w:r>
          </w:p>
        </w:tc>
        <w:tc>
          <w:tcPr>
            <w:tcW w:w="1973" w:type="dxa"/>
          </w:tcPr>
          <w:p w14:paraId="720A2C0E" w14:textId="67FAD591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31968C2F" w14:textId="77777777" w:rsidTr="00F02142">
        <w:tc>
          <w:tcPr>
            <w:tcW w:w="562" w:type="dxa"/>
          </w:tcPr>
          <w:p w14:paraId="09A0B93A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2</w:t>
            </w:r>
          </w:p>
        </w:tc>
        <w:tc>
          <w:tcPr>
            <w:tcW w:w="3691" w:type="dxa"/>
          </w:tcPr>
          <w:p w14:paraId="75EE8E14" w14:textId="7292472B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</w:t>
            </w:r>
            <w:r w:rsidRPr="00EE5776">
              <w:rPr>
                <w:rFonts w:ascii="Arial Narrow" w:hAnsi="Arial Narrow"/>
              </w:rPr>
              <w:t>. Dr. Onur SUNGUR</w:t>
            </w:r>
          </w:p>
        </w:tc>
        <w:tc>
          <w:tcPr>
            <w:tcW w:w="3402" w:type="dxa"/>
          </w:tcPr>
          <w:p w14:paraId="5BCD9551" w14:textId="70C128AA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Dekan Yardımcısı</w:t>
            </w:r>
          </w:p>
        </w:tc>
        <w:tc>
          <w:tcPr>
            <w:tcW w:w="1973" w:type="dxa"/>
          </w:tcPr>
          <w:p w14:paraId="78E62E99" w14:textId="73219044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08729237" w14:textId="77777777" w:rsidTr="00F02142">
        <w:tc>
          <w:tcPr>
            <w:tcW w:w="562" w:type="dxa"/>
          </w:tcPr>
          <w:p w14:paraId="778CB06D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3</w:t>
            </w:r>
          </w:p>
        </w:tc>
        <w:tc>
          <w:tcPr>
            <w:tcW w:w="3691" w:type="dxa"/>
          </w:tcPr>
          <w:p w14:paraId="6B593F21" w14:textId="3D41FF43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Doç. Dr. Aynur TORAMAN</w:t>
            </w:r>
          </w:p>
        </w:tc>
        <w:tc>
          <w:tcPr>
            <w:tcW w:w="3402" w:type="dxa"/>
          </w:tcPr>
          <w:p w14:paraId="59D7C6CE" w14:textId="27EA90C5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Dekan Yardımcısı</w:t>
            </w:r>
          </w:p>
        </w:tc>
        <w:tc>
          <w:tcPr>
            <w:tcW w:w="1973" w:type="dxa"/>
          </w:tcPr>
          <w:p w14:paraId="45F2A361" w14:textId="66124600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7441D857" w14:textId="77777777" w:rsidTr="00F02142">
        <w:tc>
          <w:tcPr>
            <w:tcW w:w="562" w:type="dxa"/>
          </w:tcPr>
          <w:p w14:paraId="2E5FF085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4</w:t>
            </w:r>
          </w:p>
        </w:tc>
        <w:tc>
          <w:tcPr>
            <w:tcW w:w="3691" w:type="dxa"/>
          </w:tcPr>
          <w:p w14:paraId="319ADC0F" w14:textId="6CC0B0D4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Doç. Dr. Tu</w:t>
            </w:r>
            <w:r w:rsidRPr="00EE5776">
              <w:rPr>
                <w:rFonts w:ascii="Arial Narrow" w:hAnsi="Arial Narrow"/>
              </w:rPr>
              <w:t>ba YÜCEER KARDEŞ</w:t>
            </w:r>
          </w:p>
        </w:tc>
        <w:tc>
          <w:tcPr>
            <w:tcW w:w="3402" w:type="dxa"/>
          </w:tcPr>
          <w:p w14:paraId="1CF8F8B4" w14:textId="374C97FF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 xml:space="preserve">Üye </w:t>
            </w:r>
          </w:p>
        </w:tc>
        <w:tc>
          <w:tcPr>
            <w:tcW w:w="1973" w:type="dxa"/>
          </w:tcPr>
          <w:p w14:paraId="1669CF49" w14:textId="50C10862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4FB5F778" w14:textId="77777777" w:rsidTr="00F02142">
        <w:tc>
          <w:tcPr>
            <w:tcW w:w="562" w:type="dxa"/>
          </w:tcPr>
          <w:p w14:paraId="1D1583FC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5</w:t>
            </w:r>
          </w:p>
        </w:tc>
        <w:tc>
          <w:tcPr>
            <w:tcW w:w="3691" w:type="dxa"/>
          </w:tcPr>
          <w:p w14:paraId="5D75101E" w14:textId="106FE988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Doç. Dr.</w:t>
            </w:r>
            <w:r w:rsidRPr="00EE5776">
              <w:rPr>
                <w:rFonts w:ascii="Arial Narrow" w:hAnsi="Arial Narrow"/>
              </w:rPr>
              <w:t xml:space="preserve"> Canan ŞENTÜRK</w:t>
            </w:r>
          </w:p>
        </w:tc>
        <w:tc>
          <w:tcPr>
            <w:tcW w:w="3402" w:type="dxa"/>
          </w:tcPr>
          <w:p w14:paraId="6EF84A3A" w14:textId="305EBC5B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 xml:space="preserve">Üye </w:t>
            </w:r>
          </w:p>
        </w:tc>
        <w:tc>
          <w:tcPr>
            <w:tcW w:w="1973" w:type="dxa"/>
          </w:tcPr>
          <w:p w14:paraId="46449286" w14:textId="5BF94C41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05230B86" w14:textId="77777777" w:rsidTr="00F02142">
        <w:tc>
          <w:tcPr>
            <w:tcW w:w="562" w:type="dxa"/>
          </w:tcPr>
          <w:p w14:paraId="12E399CD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6</w:t>
            </w:r>
          </w:p>
        </w:tc>
        <w:tc>
          <w:tcPr>
            <w:tcW w:w="3691" w:type="dxa"/>
          </w:tcPr>
          <w:p w14:paraId="409013D5" w14:textId="3D6CC082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oç. Dr. </w:t>
            </w:r>
            <w:r w:rsidRPr="00EE5776">
              <w:rPr>
                <w:rFonts w:ascii="Arial Narrow" w:hAnsi="Arial Narrow"/>
              </w:rPr>
              <w:t xml:space="preserve"> Süleyman DİKMEN</w:t>
            </w:r>
          </w:p>
        </w:tc>
        <w:tc>
          <w:tcPr>
            <w:tcW w:w="3402" w:type="dxa"/>
          </w:tcPr>
          <w:p w14:paraId="72559B5B" w14:textId="1021FFB7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 xml:space="preserve">Üye </w:t>
            </w:r>
          </w:p>
        </w:tc>
        <w:tc>
          <w:tcPr>
            <w:tcW w:w="1973" w:type="dxa"/>
          </w:tcPr>
          <w:p w14:paraId="5935EF1D" w14:textId="3E8ABB22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0EC19CF4" w14:textId="77777777" w:rsidTr="00F02142">
        <w:tc>
          <w:tcPr>
            <w:tcW w:w="562" w:type="dxa"/>
          </w:tcPr>
          <w:p w14:paraId="2C7DBAF2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7</w:t>
            </w:r>
          </w:p>
        </w:tc>
        <w:tc>
          <w:tcPr>
            <w:tcW w:w="3691" w:type="dxa"/>
          </w:tcPr>
          <w:p w14:paraId="6E799048" w14:textId="035BC3B6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Arş. Gör. R. Furkan ÖZKUL</w:t>
            </w:r>
          </w:p>
        </w:tc>
        <w:tc>
          <w:tcPr>
            <w:tcW w:w="3402" w:type="dxa"/>
          </w:tcPr>
          <w:p w14:paraId="48A1071A" w14:textId="726FC161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 xml:space="preserve">Üye </w:t>
            </w:r>
          </w:p>
        </w:tc>
        <w:tc>
          <w:tcPr>
            <w:tcW w:w="1973" w:type="dxa"/>
          </w:tcPr>
          <w:p w14:paraId="649A4E7A" w14:textId="116E893B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0BB6A207" w14:textId="77777777" w:rsidTr="00F02142">
        <w:tc>
          <w:tcPr>
            <w:tcW w:w="562" w:type="dxa"/>
          </w:tcPr>
          <w:p w14:paraId="34AEEF12" w14:textId="77777777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8</w:t>
            </w:r>
          </w:p>
        </w:tc>
        <w:tc>
          <w:tcPr>
            <w:tcW w:w="3691" w:type="dxa"/>
          </w:tcPr>
          <w:p w14:paraId="36164262" w14:textId="445AA325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Arş. Gör. Süleyman BAYRAKCIOĞLU</w:t>
            </w:r>
          </w:p>
        </w:tc>
        <w:tc>
          <w:tcPr>
            <w:tcW w:w="3402" w:type="dxa"/>
          </w:tcPr>
          <w:p w14:paraId="0EFD6FF6" w14:textId="6431947C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 xml:space="preserve">Üye </w:t>
            </w:r>
          </w:p>
        </w:tc>
        <w:tc>
          <w:tcPr>
            <w:tcW w:w="1973" w:type="dxa"/>
          </w:tcPr>
          <w:p w14:paraId="2BBCF959" w14:textId="64ECE2BF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İZİNLİ</w:t>
            </w:r>
          </w:p>
        </w:tc>
      </w:tr>
      <w:tr w:rsidR="00CC6B9B" w:rsidRPr="00EE5776" w14:paraId="0CEC569C" w14:textId="77777777" w:rsidTr="00F02142">
        <w:tc>
          <w:tcPr>
            <w:tcW w:w="562" w:type="dxa"/>
          </w:tcPr>
          <w:p w14:paraId="064654F9" w14:textId="03D3620B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9</w:t>
            </w:r>
          </w:p>
        </w:tc>
        <w:tc>
          <w:tcPr>
            <w:tcW w:w="3691" w:type="dxa"/>
          </w:tcPr>
          <w:p w14:paraId="533697E4" w14:textId="5D1A5547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Arş.Gör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Sebiha</w:t>
            </w:r>
            <w:proofErr w:type="spellEnd"/>
            <w:r>
              <w:rPr>
                <w:rFonts w:ascii="Arial Narrow" w:hAnsi="Arial Narrow"/>
              </w:rPr>
              <w:t xml:space="preserve"> DÜZ</w:t>
            </w:r>
          </w:p>
        </w:tc>
        <w:tc>
          <w:tcPr>
            <w:tcW w:w="3402" w:type="dxa"/>
          </w:tcPr>
          <w:p w14:paraId="706DF1F2" w14:textId="564664C6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Üye</w:t>
            </w:r>
          </w:p>
        </w:tc>
        <w:tc>
          <w:tcPr>
            <w:tcW w:w="1973" w:type="dxa"/>
          </w:tcPr>
          <w:p w14:paraId="44E7D53D" w14:textId="60932A51" w:rsidR="00CC6B9B" w:rsidRPr="003C4859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54269E8F" w14:textId="77777777" w:rsidTr="00F02142">
        <w:tc>
          <w:tcPr>
            <w:tcW w:w="562" w:type="dxa"/>
          </w:tcPr>
          <w:p w14:paraId="7872A016" w14:textId="5F64F8DD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10</w:t>
            </w:r>
          </w:p>
        </w:tc>
        <w:tc>
          <w:tcPr>
            <w:tcW w:w="3691" w:type="dxa"/>
          </w:tcPr>
          <w:p w14:paraId="60745903" w14:textId="6594F3EB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Öğr. Gör. Dr. Fulya ÇINAR</w:t>
            </w:r>
          </w:p>
        </w:tc>
        <w:tc>
          <w:tcPr>
            <w:tcW w:w="3402" w:type="dxa"/>
          </w:tcPr>
          <w:p w14:paraId="6A87AD04" w14:textId="1E5E5F1B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Kalite Ofisi Sorumlusu</w:t>
            </w:r>
          </w:p>
        </w:tc>
        <w:tc>
          <w:tcPr>
            <w:tcW w:w="1973" w:type="dxa"/>
          </w:tcPr>
          <w:p w14:paraId="720565FD" w14:textId="550646B2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72B9B7EA" w14:textId="77777777" w:rsidTr="00677A30">
        <w:trPr>
          <w:trHeight w:val="302"/>
        </w:trPr>
        <w:tc>
          <w:tcPr>
            <w:tcW w:w="562" w:type="dxa"/>
            <w:vAlign w:val="center"/>
          </w:tcPr>
          <w:p w14:paraId="689DB355" w14:textId="3FAC3151" w:rsidR="00CC6B9B" w:rsidRPr="00EE5776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691" w:type="dxa"/>
          </w:tcPr>
          <w:p w14:paraId="04F5A67D" w14:textId="25735565" w:rsidR="00CC6B9B" w:rsidRPr="00B94288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 w:rsidRPr="00EE5776">
              <w:rPr>
                <w:rFonts w:ascii="Arial Narrow" w:hAnsi="Arial Narrow"/>
              </w:rPr>
              <w:t>Tolga CELLAT</w:t>
            </w:r>
          </w:p>
        </w:tc>
        <w:tc>
          <w:tcPr>
            <w:tcW w:w="3402" w:type="dxa"/>
          </w:tcPr>
          <w:p w14:paraId="5F00BE62" w14:textId="549FBB36" w:rsidR="00CC6B9B" w:rsidRPr="00EE5776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 Sekreteri</w:t>
            </w:r>
          </w:p>
        </w:tc>
        <w:tc>
          <w:tcPr>
            <w:tcW w:w="1973" w:type="dxa"/>
          </w:tcPr>
          <w:p w14:paraId="3A949F8D" w14:textId="34858CA0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C6B9B" w:rsidRPr="00EE5776" w14:paraId="0A1F1FD6" w14:textId="77777777" w:rsidTr="007F440E">
        <w:tc>
          <w:tcPr>
            <w:tcW w:w="562" w:type="dxa"/>
            <w:vAlign w:val="center"/>
          </w:tcPr>
          <w:p w14:paraId="732EBE48" w14:textId="2C454564" w:rsidR="00CC6B9B" w:rsidRDefault="00CC6B9B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691" w:type="dxa"/>
          </w:tcPr>
          <w:p w14:paraId="6346C319" w14:textId="0EDDF750" w:rsidR="00CC6B9B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Şevval MIRIKOĞLU</w:t>
            </w:r>
          </w:p>
        </w:tc>
        <w:tc>
          <w:tcPr>
            <w:tcW w:w="3402" w:type="dxa"/>
          </w:tcPr>
          <w:p w14:paraId="2CB77910" w14:textId="746572BA" w:rsidR="00CC6B9B" w:rsidRDefault="00CC6B9B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 Temsilcisi</w:t>
            </w:r>
          </w:p>
        </w:tc>
        <w:tc>
          <w:tcPr>
            <w:tcW w:w="1973" w:type="dxa"/>
          </w:tcPr>
          <w:p w14:paraId="15AC32A2" w14:textId="7DF922CC" w:rsidR="00CC6B9B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  <w:tr w:rsidR="00CF3766" w:rsidRPr="00EE5776" w14:paraId="4129B596" w14:textId="77777777" w:rsidTr="007F440E">
        <w:tc>
          <w:tcPr>
            <w:tcW w:w="562" w:type="dxa"/>
            <w:vAlign w:val="center"/>
          </w:tcPr>
          <w:p w14:paraId="66F83827" w14:textId="2BB56CDF" w:rsidR="00CF3766" w:rsidRDefault="00CF3766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77A30">
              <w:rPr>
                <w:rFonts w:ascii="Arial Narrow" w:hAnsi="Arial Narrow"/>
              </w:rPr>
              <w:t>5</w:t>
            </w:r>
          </w:p>
        </w:tc>
        <w:tc>
          <w:tcPr>
            <w:tcW w:w="3691" w:type="dxa"/>
          </w:tcPr>
          <w:p w14:paraId="5B8F18C4" w14:textId="6E02F37A" w:rsidR="00CF3766" w:rsidRDefault="00CF3766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Aybüke BÜYÜKTUNÇAY</w:t>
            </w:r>
          </w:p>
        </w:tc>
        <w:tc>
          <w:tcPr>
            <w:tcW w:w="3402" w:type="dxa"/>
          </w:tcPr>
          <w:p w14:paraId="1BB606EC" w14:textId="72628FEE" w:rsidR="00CF3766" w:rsidRDefault="00CF3766" w:rsidP="00CC6B9B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 Temsilcisi</w:t>
            </w:r>
          </w:p>
        </w:tc>
        <w:tc>
          <w:tcPr>
            <w:tcW w:w="1973" w:type="dxa"/>
          </w:tcPr>
          <w:p w14:paraId="31345EE8" w14:textId="5DD9EE08" w:rsidR="00CF3766" w:rsidRPr="00EE5776" w:rsidRDefault="00677A30" w:rsidP="00CC6B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KATILDI</w:t>
            </w:r>
          </w:p>
        </w:tc>
      </w:tr>
    </w:tbl>
    <w:p w14:paraId="57DEBF04" w14:textId="7BA8E367" w:rsidR="008E16FB" w:rsidRDefault="008E16FB" w:rsidP="005F66E3">
      <w:pPr>
        <w:spacing w:before="120"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928E786" w14:textId="77777777" w:rsidR="00F8777F" w:rsidRDefault="00F8777F" w:rsidP="005F66E3">
      <w:pPr>
        <w:spacing w:before="120" w:after="120" w:line="240" w:lineRule="auto"/>
        <w:rPr>
          <w:rFonts w:ascii="Arial Narrow" w:hAnsi="Arial Narrow"/>
          <w:b/>
        </w:rPr>
      </w:pPr>
    </w:p>
    <w:p w14:paraId="67580E68" w14:textId="73D46A00" w:rsidR="00267232" w:rsidRPr="00267232" w:rsidRDefault="00267232" w:rsidP="005A2E40">
      <w:pPr>
        <w:spacing w:before="120" w:after="0" w:line="240" w:lineRule="auto"/>
        <w:jc w:val="both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ALINAN KARARLAR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B22CE" w14:paraId="71734CB0" w14:textId="77777777" w:rsidTr="005267CB">
        <w:tc>
          <w:tcPr>
            <w:tcW w:w="562" w:type="dxa"/>
          </w:tcPr>
          <w:p w14:paraId="6124D2DD" w14:textId="772A7271" w:rsidR="00AB22CE" w:rsidRDefault="00AB22CE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5CBA4844" w14:textId="48588374" w:rsidR="00AB22CE" w:rsidRDefault="00AB22CE" w:rsidP="00684657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 önceki toplantı</w:t>
            </w:r>
            <w:r w:rsidR="00677A30">
              <w:rPr>
                <w:rFonts w:ascii="Arial Narrow" w:hAnsi="Arial Narrow"/>
              </w:rPr>
              <w:t xml:space="preserve"> kararında yer alan</w:t>
            </w:r>
            <w:r>
              <w:rPr>
                <w:rFonts w:ascii="Arial Narrow" w:hAnsi="Arial Narrow"/>
              </w:rPr>
              <w:t xml:space="preserve"> üçüncü madde uygulamaya konulmuştur.</w:t>
            </w:r>
          </w:p>
        </w:tc>
      </w:tr>
      <w:tr w:rsidR="00267232" w14:paraId="732F0013" w14:textId="77777777" w:rsidTr="005267CB">
        <w:tc>
          <w:tcPr>
            <w:tcW w:w="562" w:type="dxa"/>
          </w:tcPr>
          <w:p w14:paraId="382D9056" w14:textId="5B3E60BD" w:rsidR="00267232" w:rsidRDefault="00AB22CE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470703F1" w14:textId="57F3204B" w:rsidR="003C7934" w:rsidRPr="00684657" w:rsidRDefault="00874700" w:rsidP="00684657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Kalite komisyonu toplantılarının dönem başı ve dönem sonu olacak şekilde dönemde iki, yılda 4 kez gerçekleştirilmesine,</w:t>
            </w:r>
          </w:p>
        </w:tc>
      </w:tr>
      <w:tr w:rsidR="00267232" w14:paraId="6FD5ACC5" w14:textId="77777777" w:rsidTr="005267CB">
        <w:tc>
          <w:tcPr>
            <w:tcW w:w="562" w:type="dxa"/>
          </w:tcPr>
          <w:p w14:paraId="6D22DCB3" w14:textId="6764F170" w:rsidR="00267232" w:rsidRDefault="00AB22CE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6D79AC58" w14:textId="678E5AD3" w:rsidR="00267232" w:rsidRDefault="00AB22CE" w:rsidP="00CF04FC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Bölümlerden gelen öz değerlendirme raporları doğrultusunda birim öz değerlendirme raporunun 14.01.2025 tarihine kadar hazırlanmasına karar verilmiştir.</w:t>
            </w:r>
          </w:p>
        </w:tc>
      </w:tr>
    </w:tbl>
    <w:p w14:paraId="3FD95101" w14:textId="77777777" w:rsidR="00267232" w:rsidRDefault="00267232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7872366A" w14:textId="0F05662A" w:rsidR="001C6610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FOTOĞRAFLAR</w:t>
      </w: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9854"/>
      </w:tblGrid>
      <w:tr w:rsidR="00267232" w14:paraId="366595A4" w14:textId="77777777" w:rsidTr="00684657">
        <w:trPr>
          <w:trHeight w:val="6296"/>
        </w:trPr>
        <w:tc>
          <w:tcPr>
            <w:tcW w:w="9639" w:type="dxa"/>
          </w:tcPr>
          <w:p w14:paraId="44ABC5E7" w14:textId="670D2107" w:rsidR="00431880" w:rsidRDefault="001F7C99" w:rsidP="00D10EC6">
            <w:pPr>
              <w:pStyle w:val="NormalWeb"/>
              <w:jc w:val="center"/>
            </w:pPr>
            <w:r>
              <w:rPr>
                <w:noProof/>
              </w:rPr>
              <w:t xml:space="preserve"> </w:t>
            </w:r>
            <w:r w:rsidR="008F2221">
              <w:rPr>
                <w:noProof/>
              </w:rPr>
              <w:t xml:space="preserve"> </w:t>
            </w:r>
          </w:p>
          <w:p w14:paraId="1AF4A4DE" w14:textId="57551F3B" w:rsidR="00267232" w:rsidRPr="005B4140" w:rsidRDefault="00A934F8" w:rsidP="005B4140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779C02E1" wp14:editId="3087215C">
                  <wp:extent cx="6120130" cy="4590415"/>
                  <wp:effectExtent l="0" t="0" r="0" b="635"/>
                  <wp:docPr id="822479675" name="Resim 1" descr="giyim, iç mekan, kişi, şahıs, mobily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79675" name="Resim 1" descr="giyim, iç mekan, kişi, şahıs, mobilya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960F4" w14:textId="7EB95DBC" w:rsidR="001C6610" w:rsidRDefault="001C6610" w:rsidP="00F217E0">
      <w:pPr>
        <w:spacing w:before="120" w:after="120" w:line="240" w:lineRule="auto"/>
        <w:rPr>
          <w:rFonts w:ascii="Arial Narrow" w:hAnsi="Arial Narrow"/>
        </w:rPr>
      </w:pPr>
    </w:p>
    <w:sectPr w:rsidR="001C6610" w:rsidSect="0075355D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FDF4" w14:textId="77777777" w:rsidR="00B90FFA" w:rsidRDefault="00B90FFA" w:rsidP="00A66F36">
      <w:pPr>
        <w:spacing w:after="0" w:line="240" w:lineRule="auto"/>
      </w:pPr>
      <w:r>
        <w:separator/>
      </w:r>
    </w:p>
  </w:endnote>
  <w:endnote w:type="continuationSeparator" w:id="0">
    <w:p w14:paraId="2E034757" w14:textId="77777777" w:rsidR="00B90FFA" w:rsidRDefault="00B90FFA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7A0CAB67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8447" w14:textId="77777777" w:rsidR="00B90FFA" w:rsidRDefault="00B90FFA" w:rsidP="00A66F36">
      <w:pPr>
        <w:spacing w:after="0" w:line="240" w:lineRule="auto"/>
      </w:pPr>
      <w:r>
        <w:separator/>
      </w:r>
    </w:p>
  </w:footnote>
  <w:footnote w:type="continuationSeparator" w:id="0">
    <w:p w14:paraId="2E4310AA" w14:textId="77777777" w:rsidR="00B90FFA" w:rsidRDefault="00B90FFA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A1A73CA" w:rsidR="000A7825" w:rsidRPr="000A7825" w:rsidRDefault="000A7825" w:rsidP="001C6610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1C661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TOPLANTI TUTANAK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29B5"/>
    <w:multiLevelType w:val="hybridMultilevel"/>
    <w:tmpl w:val="8DA46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8537">
    <w:abstractNumId w:val="0"/>
  </w:num>
  <w:num w:numId="2" w16cid:durableId="172487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355E8"/>
    <w:rsid w:val="00054038"/>
    <w:rsid w:val="0007173B"/>
    <w:rsid w:val="00081019"/>
    <w:rsid w:val="000A4499"/>
    <w:rsid w:val="000A7825"/>
    <w:rsid w:val="000F5D0B"/>
    <w:rsid w:val="00106D87"/>
    <w:rsid w:val="001249AC"/>
    <w:rsid w:val="001267E1"/>
    <w:rsid w:val="0014392F"/>
    <w:rsid w:val="00182163"/>
    <w:rsid w:val="001A29E6"/>
    <w:rsid w:val="001C6610"/>
    <w:rsid w:val="001C7754"/>
    <w:rsid w:val="001E1149"/>
    <w:rsid w:val="001E68BF"/>
    <w:rsid w:val="001F6F74"/>
    <w:rsid w:val="001F7C99"/>
    <w:rsid w:val="0021312E"/>
    <w:rsid w:val="00230960"/>
    <w:rsid w:val="00250B9D"/>
    <w:rsid w:val="00265DDB"/>
    <w:rsid w:val="00267232"/>
    <w:rsid w:val="0027446B"/>
    <w:rsid w:val="00287080"/>
    <w:rsid w:val="00291005"/>
    <w:rsid w:val="002D4E7E"/>
    <w:rsid w:val="003044D8"/>
    <w:rsid w:val="00311A9D"/>
    <w:rsid w:val="003225D6"/>
    <w:rsid w:val="00324A89"/>
    <w:rsid w:val="00357BC7"/>
    <w:rsid w:val="00383D8D"/>
    <w:rsid w:val="003C4859"/>
    <w:rsid w:val="003C4FD7"/>
    <w:rsid w:val="003C7934"/>
    <w:rsid w:val="00400C2C"/>
    <w:rsid w:val="004056E7"/>
    <w:rsid w:val="00422690"/>
    <w:rsid w:val="00431880"/>
    <w:rsid w:val="00435DF6"/>
    <w:rsid w:val="00455BCA"/>
    <w:rsid w:val="00474DF9"/>
    <w:rsid w:val="00476D17"/>
    <w:rsid w:val="00487250"/>
    <w:rsid w:val="004939BA"/>
    <w:rsid w:val="004C0445"/>
    <w:rsid w:val="004E32EA"/>
    <w:rsid w:val="00512FEA"/>
    <w:rsid w:val="005541D5"/>
    <w:rsid w:val="00595F7C"/>
    <w:rsid w:val="005A2E40"/>
    <w:rsid w:val="005B4140"/>
    <w:rsid w:val="005E4605"/>
    <w:rsid w:val="005F66E3"/>
    <w:rsid w:val="00600872"/>
    <w:rsid w:val="006476AC"/>
    <w:rsid w:val="00663062"/>
    <w:rsid w:val="00677A30"/>
    <w:rsid w:val="00684657"/>
    <w:rsid w:val="00690D0A"/>
    <w:rsid w:val="006A448E"/>
    <w:rsid w:val="006B376E"/>
    <w:rsid w:val="00704A67"/>
    <w:rsid w:val="00733E7B"/>
    <w:rsid w:val="00741145"/>
    <w:rsid w:val="00746820"/>
    <w:rsid w:val="0075355D"/>
    <w:rsid w:val="00760232"/>
    <w:rsid w:val="00767DBB"/>
    <w:rsid w:val="007749B7"/>
    <w:rsid w:val="00795743"/>
    <w:rsid w:val="007C209A"/>
    <w:rsid w:val="007F5094"/>
    <w:rsid w:val="00805D9F"/>
    <w:rsid w:val="0080771E"/>
    <w:rsid w:val="00813717"/>
    <w:rsid w:val="008725D7"/>
    <w:rsid w:val="00874700"/>
    <w:rsid w:val="008820EF"/>
    <w:rsid w:val="0088249A"/>
    <w:rsid w:val="0089470C"/>
    <w:rsid w:val="008A4D69"/>
    <w:rsid w:val="008A5682"/>
    <w:rsid w:val="008B3005"/>
    <w:rsid w:val="008B5CE4"/>
    <w:rsid w:val="008D7BE0"/>
    <w:rsid w:val="008E16FB"/>
    <w:rsid w:val="008F2221"/>
    <w:rsid w:val="008F3757"/>
    <w:rsid w:val="00904EE1"/>
    <w:rsid w:val="009353AC"/>
    <w:rsid w:val="00944A5D"/>
    <w:rsid w:val="0096005B"/>
    <w:rsid w:val="009D61FE"/>
    <w:rsid w:val="00A27619"/>
    <w:rsid w:val="00A31599"/>
    <w:rsid w:val="00A535D6"/>
    <w:rsid w:val="00A55713"/>
    <w:rsid w:val="00A60BE5"/>
    <w:rsid w:val="00A66F36"/>
    <w:rsid w:val="00A71570"/>
    <w:rsid w:val="00A8068C"/>
    <w:rsid w:val="00A934F8"/>
    <w:rsid w:val="00AB22CE"/>
    <w:rsid w:val="00AE40FD"/>
    <w:rsid w:val="00AE5B2C"/>
    <w:rsid w:val="00AF4CE7"/>
    <w:rsid w:val="00B01C45"/>
    <w:rsid w:val="00B147BD"/>
    <w:rsid w:val="00B151F3"/>
    <w:rsid w:val="00B2023E"/>
    <w:rsid w:val="00B413B1"/>
    <w:rsid w:val="00B46D95"/>
    <w:rsid w:val="00B604E7"/>
    <w:rsid w:val="00B645FE"/>
    <w:rsid w:val="00B90FFA"/>
    <w:rsid w:val="00B94288"/>
    <w:rsid w:val="00BB65B4"/>
    <w:rsid w:val="00BC0419"/>
    <w:rsid w:val="00BF2C3F"/>
    <w:rsid w:val="00C4196D"/>
    <w:rsid w:val="00C50402"/>
    <w:rsid w:val="00C5215D"/>
    <w:rsid w:val="00C609D5"/>
    <w:rsid w:val="00C64933"/>
    <w:rsid w:val="00C6692F"/>
    <w:rsid w:val="00C9118A"/>
    <w:rsid w:val="00CC13F7"/>
    <w:rsid w:val="00CC6B9B"/>
    <w:rsid w:val="00CD28E9"/>
    <w:rsid w:val="00CF04FC"/>
    <w:rsid w:val="00CF3766"/>
    <w:rsid w:val="00CF76BB"/>
    <w:rsid w:val="00D04290"/>
    <w:rsid w:val="00D10EC6"/>
    <w:rsid w:val="00D465A5"/>
    <w:rsid w:val="00D6242B"/>
    <w:rsid w:val="00D94232"/>
    <w:rsid w:val="00DE3C30"/>
    <w:rsid w:val="00E0245E"/>
    <w:rsid w:val="00E206FF"/>
    <w:rsid w:val="00E20FC5"/>
    <w:rsid w:val="00E453EF"/>
    <w:rsid w:val="00E536C8"/>
    <w:rsid w:val="00E76D4A"/>
    <w:rsid w:val="00E83B17"/>
    <w:rsid w:val="00EE5776"/>
    <w:rsid w:val="00EF36E4"/>
    <w:rsid w:val="00F006B3"/>
    <w:rsid w:val="00F217E0"/>
    <w:rsid w:val="00F21F29"/>
    <w:rsid w:val="00F24AF5"/>
    <w:rsid w:val="00F328CC"/>
    <w:rsid w:val="00F433AF"/>
    <w:rsid w:val="00F6766C"/>
    <w:rsid w:val="00F8777F"/>
    <w:rsid w:val="00F923D7"/>
    <w:rsid w:val="00FB05F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77F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5B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9F48-C705-4A1F-881C-5652D864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fulya çınar</cp:lastModifiedBy>
  <cp:revision>7</cp:revision>
  <cp:lastPrinted>2025-01-03T10:39:00Z</cp:lastPrinted>
  <dcterms:created xsi:type="dcterms:W3CDTF">2025-01-02T08:00:00Z</dcterms:created>
  <dcterms:modified xsi:type="dcterms:W3CDTF">2025-01-03T12:48:00Z</dcterms:modified>
</cp:coreProperties>
</file>