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7936" w14:textId="134C5F50" w:rsidR="008E730A" w:rsidRPr="00174A9E" w:rsidRDefault="00174A9E" w:rsidP="00107B2A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174A9E">
        <w:rPr>
          <w:rFonts w:cstheme="minorHAnsi"/>
          <w:b/>
          <w:bCs/>
          <w:sz w:val="20"/>
        </w:rPr>
        <w:t>2022-2023 Bahar Dönemi İktisat Bölümü I. Öğretim Ders Programı</w:t>
      </w:r>
    </w:p>
    <w:tbl>
      <w:tblPr>
        <w:tblW w:w="50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172"/>
        <w:gridCol w:w="4846"/>
        <w:gridCol w:w="3110"/>
        <w:gridCol w:w="1053"/>
        <w:gridCol w:w="1118"/>
        <w:gridCol w:w="1149"/>
        <w:gridCol w:w="1149"/>
      </w:tblGrid>
      <w:tr w:rsidR="00E8410D" w:rsidRPr="00174A9E" w14:paraId="015C9FA9" w14:textId="5495A013" w:rsidTr="00EA374D">
        <w:trPr>
          <w:trHeight w:val="6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ECC" w14:textId="05FFD612" w:rsidR="00E8410D" w:rsidRPr="00174A9E" w:rsidRDefault="00E8410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AFA" w14:textId="77B8155E" w:rsidR="00E8410D" w:rsidRPr="00174A9E" w:rsidRDefault="00E8410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DC2" w14:textId="082B2CE2" w:rsidR="00E8410D" w:rsidRPr="00174A9E" w:rsidRDefault="00E8410D" w:rsidP="00107B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1326" w14:textId="7FB0928F" w:rsidR="00E8410D" w:rsidRPr="00174A9E" w:rsidRDefault="00E8410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112" w14:textId="1C89569C" w:rsidR="00E8410D" w:rsidRPr="00174A9E" w:rsidRDefault="00E8410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855" w14:textId="4A8655CF" w:rsidR="00E8410D" w:rsidRPr="00174A9E" w:rsidRDefault="00E8410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C91" w14:textId="22C5BE11" w:rsidR="00E8410D" w:rsidRPr="00174A9E" w:rsidRDefault="00E8410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4A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Öğretim Tipi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ADBA9" w14:textId="6BA9BA66" w:rsidR="00E8410D" w:rsidRPr="00174A9E" w:rsidRDefault="005D067D" w:rsidP="00107B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SANAL </w:t>
            </w:r>
            <w:r w:rsidR="00E84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SNF</w:t>
            </w:r>
          </w:p>
        </w:tc>
      </w:tr>
      <w:tr w:rsidR="00E8410D" w:rsidRPr="00107B2A" w14:paraId="37596FAF" w14:textId="0639A54F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65C6B9" w14:textId="0CC3177B" w:rsidR="00E8410D" w:rsidRPr="00CA589B" w:rsidRDefault="005D067D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85871E" w14:textId="62FF17CA" w:rsidR="00E8410D" w:rsidRPr="00CA589B" w:rsidRDefault="00E8410D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ISL-1586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9D5C06" w14:textId="4BCD4E56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Yönetim Ve Organizasyon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8E008A6" w14:textId="472805FE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Ahmet Said Özkul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B8CA87" w14:textId="1AA59C02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3E9168" w14:textId="2B4DFD9B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09:00-09:25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A40B7C" w14:textId="32D1BCED" w:rsidR="00E8410D" w:rsidRPr="00CA589B" w:rsidRDefault="00336301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C87830A" w14:textId="5D88D368" w:rsidR="00E8410D" w:rsidRDefault="002A7AAE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E8410D" w:rsidRPr="00107B2A" w14:paraId="3DE70624" w14:textId="25BB1171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9DE051" w14:textId="4CF4E447" w:rsidR="00E8410D" w:rsidRPr="00CA589B" w:rsidRDefault="005D067D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B35F10" w14:textId="4AECE674" w:rsidR="00E8410D" w:rsidRPr="00CA589B" w:rsidRDefault="00E8410D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TUR-270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52C845" w14:textId="2578C3A0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Türk Dili Ve Edebiyatı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D9E8A4" w14:textId="2C31B4E7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Abdülkadir Bulgurcu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BEB2CC" w14:textId="1E8C1314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DE0012" w14:textId="3A845C43" w:rsidR="00E8410D" w:rsidRPr="00CA589B" w:rsidRDefault="00E8410D" w:rsidP="00A774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11:00-12:25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646799" w14:textId="7F3BF6D1" w:rsidR="00E8410D" w:rsidRPr="00CA589B" w:rsidRDefault="00E8410D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98EACE" w14:textId="6621C364" w:rsidR="00E8410D" w:rsidRDefault="00E8410D" w:rsidP="00A774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55</w:t>
            </w:r>
          </w:p>
        </w:tc>
      </w:tr>
      <w:tr w:rsidR="00E8410D" w:rsidRPr="00107B2A" w14:paraId="33E2D4E1" w14:textId="497490A4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6E7254" w14:textId="45B0D02F" w:rsidR="00E8410D" w:rsidRPr="00CA589B" w:rsidRDefault="005D067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24B8A4" w14:textId="4825982E" w:rsidR="00E8410D" w:rsidRPr="00CA589B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ATA-260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CC20EE" w14:textId="213192EE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Atatürk İlke Ve İnkılapları Tarihi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B180A86" w14:textId="41B4DFB9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Levent Tekin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589C23" w14:textId="01F3E08C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66A9C18" w14:textId="17A9850D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13:00-13:55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305969" w14:textId="0658C472" w:rsidR="00E8410D" w:rsidRPr="00CA589B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D1D4F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7DDB913" w14:textId="307747AB" w:rsidR="00E8410D" w:rsidRPr="00AD1D4F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02</w:t>
            </w:r>
          </w:p>
        </w:tc>
      </w:tr>
      <w:tr w:rsidR="00E8410D" w:rsidRPr="00107B2A" w14:paraId="2CE7AD81" w14:textId="3011CB0C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1F5BDE" w14:textId="58291538" w:rsidR="00E8410D" w:rsidRPr="00CA589B" w:rsidRDefault="005D067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1420F9" w14:textId="2E3E50E5" w:rsidR="00E8410D" w:rsidRPr="00CA589B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ISL-1564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41DBAE" w14:textId="7ED7E0F8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Genel Muhasebe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957947" w14:textId="5104FB42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Mehmet Gençtürk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5A752E" w14:textId="49DC5A34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14E3E21" w14:textId="10F76A45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09:00-10:25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D28AFA8" w14:textId="1AFC104F" w:rsidR="00E8410D" w:rsidRPr="00CA589B" w:rsidRDefault="00336301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5A7473A" w14:textId="2C864A75" w:rsidR="00E8410D" w:rsidRPr="00AD1D4F" w:rsidRDefault="00403C8A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336301" w:rsidRPr="00107B2A" w14:paraId="0E4A7788" w14:textId="6D645AED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33D224" w14:textId="538D9F8B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117F54" w14:textId="7B7E345A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IKT-1162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4E8198" w14:textId="30BC344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İktisada Giriş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CE9A61" w14:textId="0B4429D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Bekir Sami Oğuztürk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05663D" w14:textId="5F2364F1" w:rsidR="00336301" w:rsidRPr="00CA589B" w:rsidRDefault="00CD5D8E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C2FF453" w14:textId="4F6C4584" w:rsidR="00336301" w:rsidRPr="00CA589B" w:rsidRDefault="00CD5D8E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15:30-16:55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557F436C" w14:textId="518B56B0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D06B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E0134A7" w14:textId="4A3992E7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336301" w:rsidRPr="00107B2A" w14:paraId="17D4766F" w14:textId="4F4DBC90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E362AC" w14:textId="41205202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4D1D08" w14:textId="4E94C19D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HUK-1601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45F6664" w14:textId="4D7ACC5C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Hukukun Temel Kavramları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E7E3CB" w14:textId="0A8AD61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Ü. Fulya Mercimek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D1AB7F1" w14:textId="4E45B6F5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0F602F" w14:textId="67892B6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10:00-11:25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2EADF6" w14:textId="5AE731E7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D06B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447CE9B" w14:textId="63BD3CA9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K1-68</w:t>
            </w:r>
          </w:p>
        </w:tc>
      </w:tr>
      <w:tr w:rsidR="00336301" w:rsidRPr="00107B2A" w14:paraId="718037C4" w14:textId="01CDF88A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693231" w14:textId="0E300B18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B73E91" w14:textId="640753DC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ISL-1588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E8266D" w14:textId="5D8C7227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Davranış Bilimleri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171710" w14:textId="7409C854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Ü. Koray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Çeitnceli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DC9722" w14:textId="72DF213D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9EB06C" w14:textId="688CEAAD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12:30-13:55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DF0FF56" w14:textId="2590AEF8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D06B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5C46CB8" w14:textId="2D87D7FF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336301" w:rsidRPr="00107B2A" w14:paraId="61BD6D91" w14:textId="6B8BBD96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2B9AE1" w14:textId="2D787F51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E184ED" w14:textId="2C0946E5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MAT-172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B5541C" w14:textId="3C92E1EA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Kalkülüs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F68921B" w14:textId="3B6467D0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Zekiye Çiloğlu Şahin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BA1125" w14:textId="0A9C7C1E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306B52" w14:textId="13EB87BA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10:30-11:55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6A77844" w14:textId="063341A9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D06B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AF5262A" w14:textId="75F3F2AF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E8410D" w:rsidRPr="00107B2A" w14:paraId="4DA79876" w14:textId="59C61111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BD1A35" w14:textId="13A75BE9" w:rsidR="00E8410D" w:rsidRPr="00CA589B" w:rsidRDefault="005D067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A35C43" w14:textId="79ACD145" w:rsidR="00E8410D" w:rsidRPr="00CA589B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ING-102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7175D98" w14:textId="3FB51FC8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İngilizce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6E4F3C" w14:textId="7E738718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Süleyman Cihan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E2816C" w14:textId="53C9E529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8BD0CB" w14:textId="403C84E2" w:rsidR="00E8410D" w:rsidRPr="00CA589B" w:rsidRDefault="00E8410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12:00-12:55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997BFD7" w14:textId="4B3BDFF2" w:rsidR="00E8410D" w:rsidRPr="00CA589B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D1D4F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E89A41A" w14:textId="658B1CEB" w:rsidR="00E8410D" w:rsidRPr="00AD1D4F" w:rsidRDefault="00E8410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49</w:t>
            </w:r>
          </w:p>
        </w:tc>
      </w:tr>
      <w:tr w:rsidR="00336301" w:rsidRPr="00107B2A" w14:paraId="6BF794C4" w14:textId="216934A4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DA3C" w14:textId="6B12D1B6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1373" w14:textId="39086C56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HUK-607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12F3" w14:textId="1330ED52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A49B" w14:textId="570D209B" w:rsidR="00336301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Ü. Raziye Aksu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AE38" w14:textId="27D9410B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6101" w14:textId="6A4A3C90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11:30-12:55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21DB" w14:textId="0F0BF51D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3E16" w14:textId="398E9126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336301" w:rsidRPr="00107B2A" w14:paraId="6314866B" w14:textId="35FBA8E9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7AF" w14:textId="5606DB92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0E42" w14:textId="7517783A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IKT-2262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D337" w14:textId="55CE1A42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Makro İktisat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CBA2" w14:textId="7B8DA7EF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proofErr w:type="gram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Bekir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Gövdere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9D9" w14:textId="64A2C386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50F" w14:textId="6110FCF4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11:30-12:55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723E" w14:textId="6A86D883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C119" w14:textId="6BC9AD4E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336301" w:rsidRPr="00107B2A" w14:paraId="036B65B2" w14:textId="167B9661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A52B" w14:textId="1EF4A8DA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247C" w14:textId="74F357CB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IKT-2264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75ED" w14:textId="09CAF5F6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Mikro İktisat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C683" w14:textId="684AA1C5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Selim </w:t>
            </w:r>
            <w:proofErr w:type="gram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Hatırlı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5906" w14:textId="14A3100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EEF5" w14:textId="5854248A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14:00-15:25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9E58" w14:textId="278E0F0F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C6DB" w14:textId="6A8F454B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336301" w:rsidRPr="00107B2A" w14:paraId="4F4DD312" w14:textId="4F8D7B33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B9BB" w14:textId="7ED4EDB6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01BD" w14:textId="5028FE54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IKT-2268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273" w14:textId="521D1567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İktisadi Planlama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FA1B" w14:textId="62A23ED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Levent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Kösekahyaoğlu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BFF6" w14:textId="014F9C14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3E9F" w14:textId="4562C846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12:00-13:25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2838" w14:textId="494679D6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C43D9" w14:textId="1FD6C15C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336301" w:rsidRPr="00107B2A" w14:paraId="7E851083" w14:textId="2E839A06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1B54" w14:textId="0C76D370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22A" w14:textId="72FD8C94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IKT-2266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D744" w14:textId="51BFA543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İktisadi Düşünceler Tarihi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4CE0" w14:textId="186D0708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Hüseyin Kal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3345" w14:textId="0A0E48D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CEAE" w14:textId="491E0244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09:00-10:55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F8F1" w14:textId="7D6AB581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A8E2" w14:textId="064C29F9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336301" w:rsidRPr="00107B2A" w14:paraId="713F8449" w14:textId="0C33A246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A3BF" w14:textId="433B8B56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8909" w14:textId="190E4F32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ISL-2262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1661" w14:textId="72BEA52E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İstatistik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67AD" w14:textId="5CE954E2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proofErr w:type="spellStart"/>
            <w:proofErr w:type="gram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Ü. Cüneyt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Toyganözü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028E" w14:textId="7471508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EFF6" w14:textId="5092D50A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12:00-13:25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A47F" w14:textId="0AB08023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0570" w14:textId="7853AD0F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K1-68</w:t>
            </w:r>
          </w:p>
        </w:tc>
      </w:tr>
      <w:tr w:rsidR="00336301" w:rsidRPr="00107B2A" w14:paraId="259FC45E" w14:textId="740E6164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E62A55" w14:textId="3C5206B8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F2C636" w14:textId="217DB4A7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EKO-3362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AADC76" w14:textId="0AB0D19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Ekonometri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D86259" w14:textId="4CF4B970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Murat Karaöz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41D51C" w14:textId="39CB59FF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9978C5" w14:textId="2F8A6D98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09:30-10:55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5324C23" w14:textId="4F06BA0B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050D4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6BB3302" w14:textId="21820440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K1-68</w:t>
            </w:r>
          </w:p>
        </w:tc>
      </w:tr>
      <w:tr w:rsidR="00336301" w:rsidRPr="00107B2A" w14:paraId="5FF4A23A" w14:textId="36A0D355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3D021E" w14:textId="5F200CD2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872D0A" w14:textId="7A5A7C2F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EKO-3362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D7A116" w14:textId="14B15BFB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Ekonometri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4BBBA2" w14:textId="7AC226AD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Murat Karaöz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76A0C3E" w14:textId="61A49036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6490ED" w14:textId="3FFC4789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11:30-12:55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AAE68BC" w14:textId="01C7B22C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D8242B" w14:textId="5EFA91A7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336301" w:rsidRPr="00107B2A" w14:paraId="2618125C" w14:textId="48F0599E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00722C" w14:textId="5D59C2C5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28D96C" w14:textId="4B9EE74D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IKT-3366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2A0376" w14:textId="669258D6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Tarım Ekonomisi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D3B030" w14:textId="529C6AEF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Selim </w:t>
            </w:r>
            <w:proofErr w:type="gram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Hatırlı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1B180D" w14:textId="37B941E0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7672CF" w14:textId="6771A84E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12:30-13:55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800E9DA" w14:textId="6E527A3D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7AACDA0" w14:textId="15B67116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336301" w:rsidRPr="00107B2A" w14:paraId="3715330A" w14:textId="7E9F5B0C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8515D0" w14:textId="112BBE02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A27D7F" w14:textId="1B7B4E10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MLY-403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4B515B3" w14:textId="4FCC5635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Maliye Politikası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0E6671" w14:textId="2297222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Dilek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Gözekaya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7CF084" w14:textId="2D91592F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23CE46" w14:textId="08513E34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09:00-10:25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75EB366" w14:textId="44ECD88C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74D917" w14:textId="344C4047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336301" w:rsidRPr="00107B2A" w14:paraId="3FB8C652" w14:textId="17B91968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53CF17" w14:textId="6703F832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3C71A3" w14:textId="7FA9CDC5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IKT-3362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6E02A3F" w14:textId="5BDEA83D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İktisat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C176EC" w14:textId="2D24C33C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Levent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Kösekahyaoğlu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FC1E60" w14:textId="26BA49C4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263AEA" w14:textId="149BFBAD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11:00-12:25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ACD440F" w14:textId="1F796821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3105A49" w14:textId="156588ED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336301" w:rsidRPr="00107B2A" w14:paraId="48CB4E6A" w14:textId="15648281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BD18D6" w14:textId="52EF7768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06ED2DD" w14:textId="54CC1FE6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UAI-312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9C2B58" w14:textId="7DA347CA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Uluslararası İlişkiler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037BE9D" w14:textId="4211DD8D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Ü. Mustafa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Atatorun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598593D" w14:textId="3A24AA9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A44896" w14:textId="1384B5AE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12:00-13:25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4E53912" w14:textId="027319A0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F5C7D" w14:textId="6C7399EF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  <w:tr w:rsidR="00336301" w:rsidRPr="00107B2A" w14:paraId="4CD65DF9" w14:textId="38BC0825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5EC7B8" w14:textId="6241FFDC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20BCDB" w14:textId="6B4E4348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IKT-362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F9DD52" w14:textId="62032618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ra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sı İktisat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AAC82BB" w14:textId="426D4B4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Levent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Kösekahyaoğlu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202828" w14:textId="59FA4108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7B179C6" w14:textId="0C1C5555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10:00-11:25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3D645324" w14:textId="771212F1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913A07" w14:textId="08ED39FA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336301" w:rsidRPr="00107B2A" w14:paraId="4F57C834" w14:textId="7E6BD610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E9D0D95" w14:textId="6895A6C0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1EE624" w14:textId="7CA51A9F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IKT-3364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6FEB30" w14:textId="107247BB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Para Teorisi Ve Politikası 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69E70CB" w14:textId="75ECDF11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Ayşe Durgun Kaygısız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75A0C5E" w14:textId="46FF6ADF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9925D9" w14:textId="4A99A4C5" w:rsidR="00336301" w:rsidRPr="00CA589B" w:rsidRDefault="0033630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11:30-12:55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00D753E" w14:textId="092284EE" w:rsidR="00336301" w:rsidRPr="00CA589B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F326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001482" w14:textId="4046810B" w:rsidR="00336301" w:rsidRPr="00AD1D4F" w:rsidRDefault="0033630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EA374D" w:rsidRPr="00107B2A" w14:paraId="4870BA16" w14:textId="77777777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3DB4A8" w14:textId="003FAF63" w:rsidR="00EA374D" w:rsidRPr="00CA589B" w:rsidRDefault="00EA374D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486D6A" w14:textId="62FD7D73" w:rsidR="00EA374D" w:rsidRPr="00CA589B" w:rsidRDefault="00EA374D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UOS-802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9A7A4A" w14:textId="0CFC679E" w:rsidR="00EA374D" w:rsidRPr="00CA589B" w:rsidRDefault="00EA374D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Üniversite Ortak Seçmeli II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52293F" w14:textId="0B9ECF7E" w:rsidR="00EA374D" w:rsidRPr="00CA589B" w:rsidRDefault="00050EA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İlgili Öğretim Görevlisi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60530DB" w14:textId="44315B7F" w:rsidR="00EA374D" w:rsidRDefault="00050EA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02FE24E" w14:textId="348FF852" w:rsidR="00EA374D" w:rsidRDefault="00050EA1" w:rsidP="0033630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8098C47" w14:textId="4EB0E16B" w:rsidR="00EA374D" w:rsidRPr="001F326E" w:rsidRDefault="00050EA1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</w:t>
            </w:r>
            <w:r w:rsidR="00B51BF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ANAL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572D46" w14:textId="77777777" w:rsidR="00EA374D" w:rsidRDefault="00EA374D" w:rsidP="00336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34D69" w:rsidRPr="00107B2A" w14:paraId="5CDC237C" w14:textId="401F79E5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651" w14:textId="1D08A794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630D" w14:textId="14D21C69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IKT-4472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CDB" w14:textId="386F4A05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Para Sistemleri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ACF3" w14:textId="154A2375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Üyesi Onur Demirel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B362" w14:textId="3F162D10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7205" w14:textId="156E27A6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09:30-10:55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72FD" w14:textId="74DE9175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428A6" w14:textId="612D1078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K1-68</w:t>
            </w:r>
          </w:p>
        </w:tc>
      </w:tr>
      <w:tr w:rsidR="00E34D69" w:rsidRPr="00107B2A" w14:paraId="78D8CCBA" w14:textId="58E835B4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3238" w14:textId="6CF5EFEB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7B37" w14:textId="0B7F72F1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IKT-4478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3E6" w14:textId="35B51293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Teknoloji Ve Yenilik İktisadi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1D02" w14:textId="01FF38BB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Onur Sungur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9006" w14:textId="50C36811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F5CB" w14:textId="74E12A17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10:30-11:55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0C11" w14:textId="3DFA6C92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12C94" w14:textId="0F4EE24F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E34D69" w:rsidRPr="00107B2A" w14:paraId="349E3C9C" w14:textId="2DF82313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2DFD" w14:textId="0E49359C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3699" w14:textId="67FEA238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IKT-4462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76CD" w14:textId="4D4E3E72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Uygu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lamalı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İktisadi Analiz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93E6" w14:textId="37300CD7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Aykut Sezgin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E173" w14:textId="1D09F825" w:rsidR="00E34D69" w:rsidRPr="00CA589B" w:rsidRDefault="00987B75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0592" w14:textId="407DE9C6" w:rsidR="00E34D69" w:rsidRPr="00CA589B" w:rsidRDefault="00987B75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09:30</w:t>
            </w:r>
            <w:r w:rsidR="00E34D6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10:55</w:t>
            </w:r>
            <w:bookmarkStart w:id="0" w:name="_GoBack"/>
            <w:bookmarkEnd w:id="0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B673" w14:textId="3D6F8B29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66CAA" w14:textId="07268BD2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E34D69" w:rsidRPr="00107B2A" w14:paraId="552EB9BD" w14:textId="2B638AA7" w:rsidTr="00EA374D">
        <w:trPr>
          <w:trHeight w:val="8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3C67" w14:textId="1F2C16B7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24B2" w14:textId="20747BF9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IKT-4482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7C01" w14:textId="713782A5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Proje Yönetimi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2D2C" w14:textId="6AFC98FC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Ü. Hüseyin Kaleli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BFA8" w14:textId="4F5F66DA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8597" w14:textId="5E48151F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12:30-13:55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3B74" w14:textId="0E8EC01E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FACB" w14:textId="0EA890F9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K1-68</w:t>
            </w:r>
          </w:p>
        </w:tc>
      </w:tr>
      <w:tr w:rsidR="00E34D69" w:rsidRPr="00107B2A" w14:paraId="5B825675" w14:textId="1A03F439" w:rsidTr="00EA374D">
        <w:trPr>
          <w:trHeight w:val="8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1448" w14:textId="5E0068C0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E765" w14:textId="2CD6F589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IKT-4466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F457" w14:textId="45DDCE46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Dünya Ekonomis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A7F7" w14:textId="69516F7E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A589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Ü. Canan Şentürk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7A08" w14:textId="1D4F713F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73CC" w14:textId="73ECDBDC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11:30-12:55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2F1D" w14:textId="11500AE4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E435" w14:textId="6D983F74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K1-69</w:t>
            </w:r>
          </w:p>
        </w:tc>
      </w:tr>
      <w:tr w:rsidR="00E34D69" w:rsidRPr="00107B2A" w14:paraId="4A9F6572" w14:textId="7D8B9340" w:rsidTr="00EA374D">
        <w:trPr>
          <w:trHeight w:val="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B8A7" w14:textId="5D48B73F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9BE3" w14:textId="197D9872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IKT-4464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64D" w14:textId="2ED74AAD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Kalkınma İktisadı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62B7" w14:textId="50B73C03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 Dr. Ü. Hidayet Gizem Ünlü Ören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8AF" w14:textId="10D0681B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DFE0" w14:textId="1EBD81AE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12:00-13:25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F1F0" w14:textId="1918964C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01D2" w14:textId="5D57D6DC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K1-62</w:t>
            </w:r>
          </w:p>
        </w:tc>
      </w:tr>
      <w:tr w:rsidR="00E34D69" w:rsidRPr="00107B2A" w14:paraId="5818D044" w14:textId="185BD3FF" w:rsidTr="00EA374D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4F71" w14:textId="3889F592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F4B" w14:textId="09143382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IKT-4460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2A02" w14:textId="491D1AC6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Bitirme Projesi + Bitirme Semineri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48A6" w14:textId="4697044D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 Dr. Süha Çelikkaya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CB72" w14:textId="3B4AA1E9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7E4D" w14:textId="42C9D69F" w:rsidR="00E34D69" w:rsidRPr="00CA589B" w:rsidRDefault="00E34D69" w:rsidP="00E34D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11:30-12:55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AF45" w14:textId="4F2E91A8" w:rsidR="00E34D69" w:rsidRPr="00CA589B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53B6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971C" w14:textId="3215613F" w:rsidR="00E34D69" w:rsidRPr="00AD1D4F" w:rsidRDefault="00E34D69" w:rsidP="00E34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K1-68</w:t>
            </w:r>
          </w:p>
        </w:tc>
      </w:tr>
      <w:tr w:rsidR="005D067D" w:rsidRPr="00107B2A" w14:paraId="1E9425F7" w14:textId="77777777" w:rsidTr="00EA374D">
        <w:trPr>
          <w:trHeight w:val="2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D5F4" w14:textId="7FF220C5" w:rsidR="005D067D" w:rsidRDefault="005D067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D6B7" w14:textId="5659E35F" w:rsidR="005D067D" w:rsidRDefault="005D067D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IKT-462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2BF6" w14:textId="6EEC3FD1" w:rsidR="005D067D" w:rsidRDefault="005D067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Uygulamalı İktisadi Analiz</w:t>
            </w:r>
            <w:r w:rsidR="00CC03CC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(İNG)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2B0D" w14:textId="1A569E2B" w:rsidR="005D067D" w:rsidRDefault="005D067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Murat Karaöz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4B6B" w14:textId="430DA6DF" w:rsidR="005D067D" w:rsidRDefault="005D067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1C78" w14:textId="190B9C14" w:rsidR="005D067D" w:rsidRDefault="005D067D" w:rsidP="00E217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09:00-10:25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DDD7" w14:textId="5BFA5B97" w:rsidR="005D067D" w:rsidRPr="00AD1D4F" w:rsidRDefault="00E34D69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HİBRİT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6E6D" w14:textId="30375CA6" w:rsidR="005D067D" w:rsidRDefault="00CC03CC" w:rsidP="00E21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K1-57</w:t>
            </w:r>
          </w:p>
        </w:tc>
      </w:tr>
    </w:tbl>
    <w:p w14:paraId="72CC6D6A" w14:textId="69659E98" w:rsidR="00D36FD6" w:rsidRPr="00107B2A" w:rsidRDefault="00D36FD6" w:rsidP="007B4761">
      <w:pPr>
        <w:spacing w:after="0" w:line="240" w:lineRule="auto"/>
        <w:rPr>
          <w:b/>
          <w:bCs/>
        </w:rPr>
      </w:pPr>
    </w:p>
    <w:sectPr w:rsidR="00D36FD6" w:rsidRPr="00107B2A" w:rsidSect="00107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2A"/>
    <w:rsid w:val="00011F45"/>
    <w:rsid w:val="00027CF5"/>
    <w:rsid w:val="0003387C"/>
    <w:rsid w:val="00050EA1"/>
    <w:rsid w:val="000547C9"/>
    <w:rsid w:val="000846AA"/>
    <w:rsid w:val="00090628"/>
    <w:rsid w:val="00107B2A"/>
    <w:rsid w:val="00124177"/>
    <w:rsid w:val="00174A9E"/>
    <w:rsid w:val="00183EE7"/>
    <w:rsid w:val="00187377"/>
    <w:rsid w:val="001B7024"/>
    <w:rsid w:val="00212EC0"/>
    <w:rsid w:val="0025367D"/>
    <w:rsid w:val="002813FA"/>
    <w:rsid w:val="002858EF"/>
    <w:rsid w:val="00291462"/>
    <w:rsid w:val="002A684A"/>
    <w:rsid w:val="002A7AAE"/>
    <w:rsid w:val="002C3D75"/>
    <w:rsid w:val="002E1B44"/>
    <w:rsid w:val="002F376A"/>
    <w:rsid w:val="00310BB2"/>
    <w:rsid w:val="00325A60"/>
    <w:rsid w:val="00336301"/>
    <w:rsid w:val="0034378F"/>
    <w:rsid w:val="00363F75"/>
    <w:rsid w:val="0037624B"/>
    <w:rsid w:val="00395074"/>
    <w:rsid w:val="003D1AA5"/>
    <w:rsid w:val="0040109D"/>
    <w:rsid w:val="00403C8A"/>
    <w:rsid w:val="00404A84"/>
    <w:rsid w:val="0042253C"/>
    <w:rsid w:val="004348D4"/>
    <w:rsid w:val="004473A0"/>
    <w:rsid w:val="004719C1"/>
    <w:rsid w:val="004A321C"/>
    <w:rsid w:val="004D6288"/>
    <w:rsid w:val="004D67DE"/>
    <w:rsid w:val="004F1794"/>
    <w:rsid w:val="005646A5"/>
    <w:rsid w:val="00564804"/>
    <w:rsid w:val="005845A3"/>
    <w:rsid w:val="00585D8B"/>
    <w:rsid w:val="0058657D"/>
    <w:rsid w:val="005C508C"/>
    <w:rsid w:val="005D067D"/>
    <w:rsid w:val="005D6848"/>
    <w:rsid w:val="005F39D7"/>
    <w:rsid w:val="00611DBF"/>
    <w:rsid w:val="0061669C"/>
    <w:rsid w:val="00637864"/>
    <w:rsid w:val="0065604A"/>
    <w:rsid w:val="00686579"/>
    <w:rsid w:val="006A39C2"/>
    <w:rsid w:val="006D230C"/>
    <w:rsid w:val="0073367A"/>
    <w:rsid w:val="00742010"/>
    <w:rsid w:val="00754E13"/>
    <w:rsid w:val="007B11AA"/>
    <w:rsid w:val="007B1E79"/>
    <w:rsid w:val="007B4761"/>
    <w:rsid w:val="007C5D72"/>
    <w:rsid w:val="008101EA"/>
    <w:rsid w:val="00837230"/>
    <w:rsid w:val="008606F1"/>
    <w:rsid w:val="00873735"/>
    <w:rsid w:val="008A61EC"/>
    <w:rsid w:val="008B2096"/>
    <w:rsid w:val="008B6CCB"/>
    <w:rsid w:val="008C7E57"/>
    <w:rsid w:val="008E730A"/>
    <w:rsid w:val="00983D74"/>
    <w:rsid w:val="00987B75"/>
    <w:rsid w:val="009A1338"/>
    <w:rsid w:val="009A7845"/>
    <w:rsid w:val="009B0FF5"/>
    <w:rsid w:val="00A41AFC"/>
    <w:rsid w:val="00A46BC2"/>
    <w:rsid w:val="00A774BD"/>
    <w:rsid w:val="00A92241"/>
    <w:rsid w:val="00A93BC9"/>
    <w:rsid w:val="00AA30F5"/>
    <w:rsid w:val="00AB7806"/>
    <w:rsid w:val="00AD5978"/>
    <w:rsid w:val="00AD75C5"/>
    <w:rsid w:val="00AF5EBF"/>
    <w:rsid w:val="00B51BF0"/>
    <w:rsid w:val="00B61385"/>
    <w:rsid w:val="00BB7623"/>
    <w:rsid w:val="00BC61F1"/>
    <w:rsid w:val="00BD2E1C"/>
    <w:rsid w:val="00C00FE1"/>
    <w:rsid w:val="00C334E5"/>
    <w:rsid w:val="00C34CF7"/>
    <w:rsid w:val="00C73450"/>
    <w:rsid w:val="00C85379"/>
    <w:rsid w:val="00CA589B"/>
    <w:rsid w:val="00CB17B2"/>
    <w:rsid w:val="00CC03CC"/>
    <w:rsid w:val="00CD5D8E"/>
    <w:rsid w:val="00CE495D"/>
    <w:rsid w:val="00CE5425"/>
    <w:rsid w:val="00D024E6"/>
    <w:rsid w:val="00D112E3"/>
    <w:rsid w:val="00D131BB"/>
    <w:rsid w:val="00D13D16"/>
    <w:rsid w:val="00D36FD6"/>
    <w:rsid w:val="00D47AB8"/>
    <w:rsid w:val="00D51BA8"/>
    <w:rsid w:val="00D5494A"/>
    <w:rsid w:val="00D73945"/>
    <w:rsid w:val="00D91338"/>
    <w:rsid w:val="00D973F1"/>
    <w:rsid w:val="00DF0CEA"/>
    <w:rsid w:val="00E007C1"/>
    <w:rsid w:val="00E015DC"/>
    <w:rsid w:val="00E2175E"/>
    <w:rsid w:val="00E314DA"/>
    <w:rsid w:val="00E34D69"/>
    <w:rsid w:val="00E8410D"/>
    <w:rsid w:val="00E850EF"/>
    <w:rsid w:val="00EA374D"/>
    <w:rsid w:val="00EB25E0"/>
    <w:rsid w:val="00EE0B80"/>
    <w:rsid w:val="00F150A6"/>
    <w:rsid w:val="00F72118"/>
    <w:rsid w:val="00F765A9"/>
    <w:rsid w:val="00F86AFA"/>
    <w:rsid w:val="00FB6AE5"/>
    <w:rsid w:val="00FE177B"/>
    <w:rsid w:val="00FF380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D67"/>
  <w15:chartTrackingRefBased/>
  <w15:docId w15:val="{7B42A2A3-D98F-475B-B96A-3993F2A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7C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37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74D"/>
    <w:pPr>
      <w:widowControl w:val="0"/>
      <w:autoSpaceDE w:val="0"/>
      <w:autoSpaceDN w:val="0"/>
      <w:spacing w:before="40" w:after="0" w:line="240" w:lineRule="auto"/>
      <w:ind w:left="6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Yılmaz</dc:creator>
  <cp:keywords/>
  <dc:description/>
  <cp:lastModifiedBy>Asus</cp:lastModifiedBy>
  <cp:revision>76</cp:revision>
  <cp:lastPrinted>2023-01-26T13:17:00Z</cp:lastPrinted>
  <dcterms:created xsi:type="dcterms:W3CDTF">2023-01-25T19:19:00Z</dcterms:created>
  <dcterms:modified xsi:type="dcterms:W3CDTF">2023-04-24T08:42:00Z</dcterms:modified>
</cp:coreProperties>
</file>