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B7936" w14:textId="50B5A244" w:rsidR="008E730A" w:rsidRPr="00556C60" w:rsidRDefault="00107B2A" w:rsidP="00107B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56C60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8606F1" w:rsidRPr="00556C60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556C60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8606F1" w:rsidRPr="00556C60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556C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112E3" w:rsidRPr="00556C60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Pr="00556C60">
        <w:rPr>
          <w:rFonts w:ascii="Times New Roman" w:hAnsi="Times New Roman" w:cs="Times New Roman"/>
          <w:b/>
          <w:bCs/>
          <w:sz w:val="20"/>
          <w:szCs w:val="20"/>
        </w:rPr>
        <w:t xml:space="preserve"> Dönemi </w:t>
      </w:r>
      <w:r w:rsidR="00F0619F" w:rsidRPr="00556C60">
        <w:rPr>
          <w:rFonts w:ascii="Times New Roman" w:hAnsi="Times New Roman" w:cs="Times New Roman"/>
          <w:b/>
          <w:bCs/>
          <w:sz w:val="20"/>
          <w:szCs w:val="20"/>
        </w:rPr>
        <w:t>SBKY</w:t>
      </w:r>
      <w:r w:rsidR="00F765A9" w:rsidRPr="00556C60">
        <w:rPr>
          <w:rFonts w:ascii="Times New Roman" w:hAnsi="Times New Roman" w:cs="Times New Roman"/>
          <w:b/>
          <w:bCs/>
          <w:sz w:val="20"/>
          <w:szCs w:val="20"/>
        </w:rPr>
        <w:t xml:space="preserve"> I. Öğretim </w:t>
      </w:r>
      <w:r w:rsidRPr="00556C60">
        <w:rPr>
          <w:rFonts w:ascii="Times New Roman" w:hAnsi="Times New Roman" w:cs="Times New Roman"/>
          <w:b/>
          <w:bCs/>
          <w:sz w:val="20"/>
          <w:szCs w:val="20"/>
        </w:rPr>
        <w:t>Ders Programı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068"/>
        <w:gridCol w:w="4116"/>
        <w:gridCol w:w="3518"/>
        <w:gridCol w:w="940"/>
        <w:gridCol w:w="1218"/>
        <w:gridCol w:w="1302"/>
        <w:gridCol w:w="1291"/>
      </w:tblGrid>
      <w:tr w:rsidR="00C34CF7" w:rsidRPr="00556C60" w14:paraId="015C9FA9" w14:textId="77777777" w:rsidTr="00564125">
        <w:trPr>
          <w:trHeight w:val="276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3ECC" w14:textId="77777777" w:rsidR="00107B2A" w:rsidRPr="00556C60" w:rsidRDefault="00107B2A" w:rsidP="0010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Sınıf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0AFA" w14:textId="77777777" w:rsidR="00107B2A" w:rsidRPr="00556C60" w:rsidRDefault="00107B2A" w:rsidP="0010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DDC2" w14:textId="77777777" w:rsidR="00107B2A" w:rsidRPr="00556C60" w:rsidRDefault="00107B2A" w:rsidP="0010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1326" w14:textId="77777777" w:rsidR="00107B2A" w:rsidRPr="00556C60" w:rsidRDefault="00107B2A" w:rsidP="0010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Öğretim Üyesi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7112" w14:textId="77777777" w:rsidR="00107B2A" w:rsidRPr="00556C60" w:rsidRDefault="00107B2A" w:rsidP="0010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9855" w14:textId="77777777" w:rsidR="00107B2A" w:rsidRPr="00556C60" w:rsidRDefault="00107B2A" w:rsidP="0010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B1B9" w14:textId="235AA791" w:rsidR="00107B2A" w:rsidRPr="00556C60" w:rsidRDefault="00591EE4" w:rsidP="0010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Fiziki </w:t>
            </w:r>
            <w:r w:rsidR="00107B2A" w:rsidRPr="00556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CC91" w14:textId="6EB6DC57" w:rsidR="00107B2A" w:rsidRPr="00556C60" w:rsidRDefault="00591EE4" w:rsidP="0010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Sanal Derslik</w:t>
            </w:r>
          </w:p>
        </w:tc>
      </w:tr>
      <w:tr w:rsidR="00A86FED" w:rsidRPr="00556C60" w14:paraId="3DE70624" w14:textId="77777777" w:rsidTr="00564125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D9DE051" w14:textId="41A39144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CB35F10" w14:textId="69D4EFB0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ATA-260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852C845" w14:textId="5908BA92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Atatürk İlkeleri ve İnkılap Tarihi II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AD9E8A4" w14:textId="1D4BC7B0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Öğr.Gör. LEVENT TEKİN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4BEB2CC" w14:textId="408263A8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22DE0012" w14:textId="68F639CC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9341A">
              <w:t>09:00-09:55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9B582B7" w14:textId="41BFAA9A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SNL010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3646799" w14:textId="286F213F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2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SNL010</w:t>
            </w:r>
          </w:p>
        </w:tc>
      </w:tr>
      <w:tr w:rsidR="00A86FED" w:rsidRPr="00556C60" w14:paraId="33E2D4E1" w14:textId="77777777" w:rsidTr="00564125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A6E7254" w14:textId="207C2BC3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A24B8A4" w14:textId="5694D99E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TUR-270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DCC20EE" w14:textId="4131C7C7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II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B180A86" w14:textId="6050F6EA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Fatma KOÇER ERTÜRK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4589C23" w14:textId="2AFC7DD3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266A9C18" w14:textId="27F57146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9341A">
              <w:t>10:00-10:55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2F31318" w14:textId="6651119B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SNL010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2305969" w14:textId="2474F00E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2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SNL010</w:t>
            </w:r>
          </w:p>
        </w:tc>
      </w:tr>
      <w:tr w:rsidR="00A86FED" w:rsidRPr="00556C60" w14:paraId="2CE7AD81" w14:textId="77777777" w:rsidTr="00564125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51F5BDE" w14:textId="5C2242F8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F1420F9" w14:textId="45008F08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HUK-619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241DBAE" w14:textId="4CA4B8D8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Medeni Hukuk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3957947" w14:textId="41C98D07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Dr.Öğretim Üyesi Barış MESCİ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85A752E" w14:textId="0612EC28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314E3E21" w14:textId="49F81B42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9341A">
              <w:t>11:00-11:55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1B2385B" w14:textId="564978F5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D28AFA8" w14:textId="6F4C645C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SNL096</w:t>
            </w:r>
          </w:p>
        </w:tc>
      </w:tr>
      <w:tr w:rsidR="00A86FED" w:rsidRPr="00556C60" w14:paraId="0E4A7788" w14:textId="77777777" w:rsidTr="00564125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E33D224" w14:textId="5CEB445F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5117F54" w14:textId="5B8055B6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SBK-164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B4E8198" w14:textId="734F15B8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Türk Kamu Yönetimi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DCE9A61" w14:textId="2D987EED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Dr.Öğretim Üyesi Seda EFE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A05663D" w14:textId="11ADB73E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2C2FF453" w14:textId="392D2918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9341A">
              <w:t>10:00-11:25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6BCD68A" w14:textId="244AB342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57F436C" w14:textId="292833C6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SNL074</w:t>
            </w:r>
          </w:p>
        </w:tc>
      </w:tr>
      <w:tr w:rsidR="00A86FED" w:rsidRPr="00556C60" w14:paraId="17D4766F" w14:textId="77777777" w:rsidTr="00564125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DE362AC" w14:textId="662F717B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74D1D08" w14:textId="79799E5F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IKT-162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45F6664" w14:textId="0BE9EEB7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İktisada Giriş ll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AE7E3CB" w14:textId="23D9CD81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Prof.Dr. Bekir Sami OĞUZTÜRK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D1AB7F1" w14:textId="5957270A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450F602F" w14:textId="3576C6F7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9341A">
              <w:t>09:30-10:55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9E9B76C" w14:textId="3379D803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62EADF6" w14:textId="2E0468B1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SNL075</w:t>
            </w:r>
          </w:p>
        </w:tc>
      </w:tr>
      <w:tr w:rsidR="00A86FED" w:rsidRPr="00556C60" w14:paraId="718037C4" w14:textId="77777777" w:rsidTr="00564125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B693231" w14:textId="7B23EAB7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DB73E91" w14:textId="5BEA98D0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MAT-163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9E8266D" w14:textId="1698EF98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Sosyal Bilimciler için Kalkülüs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A171710" w14:textId="64796A41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Dr.Öğretim Üyesi Cüneyt TOYGANÖZÜ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2DC9722" w14:textId="733A7205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039EB06C" w14:textId="45894837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9341A">
              <w:t>09:00-10:25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9E2D421" w14:textId="2E264743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DF0FF56" w14:textId="3D5C64EB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SNL092</w:t>
            </w:r>
          </w:p>
        </w:tc>
      </w:tr>
      <w:tr w:rsidR="00A86FED" w:rsidRPr="00556C60" w14:paraId="61BD6D91" w14:textId="77777777" w:rsidTr="00564125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2B9AE1" w14:textId="77777777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AE184ED" w14:textId="609A9306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SOS-502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B5541C" w14:textId="1F65117F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Sosyoloji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68921B" w14:textId="030BD363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Doç.Dr. Hülya AĞCASULU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BA1125" w14:textId="44FBC1DD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12306B52" w14:textId="3C59C22C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9341A">
              <w:t>11:30-12:55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91E913" w14:textId="48BB92BA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6A77844" w14:textId="7FA839ED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SNL092</w:t>
            </w:r>
          </w:p>
        </w:tc>
      </w:tr>
      <w:tr w:rsidR="00A86FED" w:rsidRPr="00556C60" w14:paraId="2BF95A37" w14:textId="77777777" w:rsidTr="00564125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B213B9A" w14:textId="1CBA46D7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4F85A51" w14:textId="5471A1E5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ING-102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6AD80F6" w14:textId="716F2B7E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İngilizce II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939254D" w14:textId="7BE5BFCF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Öğr.Gör. Süleyman CİHAN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058BCD5" w14:textId="17DAA866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17512A9F" w14:textId="36712973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9341A">
              <w:t>09:00-09:55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FDCD754" w14:textId="0FAFC8A4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SNL009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63D6284" w14:textId="02CD0E71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SNL009</w:t>
            </w:r>
          </w:p>
        </w:tc>
      </w:tr>
      <w:tr w:rsidR="00A86FED" w:rsidRPr="00556C60" w14:paraId="6314866B" w14:textId="77777777" w:rsidTr="00564125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97AF" w14:textId="77777777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0E42" w14:textId="18A1BA8D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HUK-604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D337" w14:textId="01C33559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Yönetim Hukuku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CBA2" w14:textId="41B04D42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Dr.Öğretim Üyesi Vahdettin AYDIN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D9D9" w14:textId="5F56CA36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1250F" w14:textId="4B8265C3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9341A">
              <w:t>09:30-10:55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985F" w14:textId="7E47DD1A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K2-94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723E" w14:textId="4A4E20BE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SNL114</w:t>
            </w:r>
          </w:p>
        </w:tc>
      </w:tr>
      <w:tr w:rsidR="00A86FED" w:rsidRPr="00556C60" w14:paraId="036B65B2" w14:textId="77777777" w:rsidTr="00564125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A52B" w14:textId="77777777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247C" w14:textId="268466BE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HUK-618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5ED" w14:textId="30487962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Türk Anayasa Düzeni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C683" w14:textId="590CF5F8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Dr.Öğretim Üyesi Didem ERDOĞAN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5906" w14:textId="3844D3C9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9EEF5" w14:textId="2210703F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9341A">
              <w:t>11:00-12:25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F42F" w14:textId="03B1ECD9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K2-70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49E58" w14:textId="69A0AF5C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SNL121</w:t>
            </w:r>
          </w:p>
        </w:tc>
      </w:tr>
      <w:tr w:rsidR="00A86FED" w:rsidRPr="00556C60" w14:paraId="4F4DD312" w14:textId="77777777" w:rsidTr="00564125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0B9BB" w14:textId="48D23449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201BD" w14:textId="26AD3E23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SBK-262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A273" w14:textId="24E89817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Türk Siyasal Hayatı II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9FA1B" w14:textId="68B8D03C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Dr.Öğretim Üyesi Niran CANSEVER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CBFF6" w14:textId="5B586DA9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D3E9F" w14:textId="2EED3040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9341A">
              <w:t>11:30-12:55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83625" w14:textId="71566909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22838" w14:textId="54057EAA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SNL135</w:t>
            </w:r>
          </w:p>
        </w:tc>
      </w:tr>
      <w:tr w:rsidR="00A86FED" w:rsidRPr="00556C60" w14:paraId="7E851083" w14:textId="77777777" w:rsidTr="00564125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1B54" w14:textId="77777777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522A" w14:textId="2D5FD59A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SBK-264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D744" w14:textId="05D18943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Kariyer Planlama, Akademik Yazım ve Sunum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4CE0" w14:textId="1C60BE60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Prof.Dr. Hüseyin GÜL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3345" w14:textId="20435D0C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2CEAE" w14:textId="08102A6A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9341A">
              <w:t>11:00-12:25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E9A3" w14:textId="43A48F68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2F8F1" w14:textId="33A35C38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SNL109</w:t>
            </w:r>
          </w:p>
        </w:tc>
      </w:tr>
      <w:tr w:rsidR="00A86FED" w:rsidRPr="00556C60" w14:paraId="713F8449" w14:textId="77777777" w:rsidTr="00564125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A3BF" w14:textId="77777777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8909" w14:textId="1908500C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SBK-266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1661" w14:textId="0FF62106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Birey ve Toplum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67AD" w14:textId="0287A892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Prof.Dr. Hamza Bahadır ESER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028E" w14:textId="0C4BCBC4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CEFF6" w14:textId="4E7C582A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9341A">
              <w:t>10:00-11:25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52D7" w14:textId="71F29F98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CA47F" w14:textId="1BA9B2C2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SNL162</w:t>
            </w:r>
          </w:p>
        </w:tc>
      </w:tr>
      <w:tr w:rsidR="00A86FED" w:rsidRPr="00556C60" w14:paraId="6D2BD79E" w14:textId="77777777" w:rsidTr="00564125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D0CB" w14:textId="77777777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C15B" w14:textId="40663FBF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SBK-288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9016" w14:textId="1E69C21B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KENT VE ÇEVRE HUKUKU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4F2B" w14:textId="2072064A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Prof.Dr. Nilüfer NEGİZ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00C9" w14:textId="52CBACE1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EE288" w14:textId="5D27993C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9341A">
              <w:t>11:30-12:55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4823" w14:textId="40F8F4B5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D25B2" w14:textId="617DCAEB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SNL160</w:t>
            </w:r>
          </w:p>
        </w:tc>
      </w:tr>
      <w:tr w:rsidR="00A86FED" w:rsidRPr="00556C60" w14:paraId="259FC45E" w14:textId="77777777" w:rsidTr="00564125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7E62A55" w14:textId="149A5078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bookmarkStart w:id="0" w:name="_Hlk125971634"/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III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3F2C636" w14:textId="1D4178B7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UAI-265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3AADC76" w14:textId="36281076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Uluslararası Politika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CD86259" w14:textId="491B5D6D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 Dr. Muharrem GÜRKAYNAK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441D51C" w14:textId="11FD02EC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7C9978C5" w14:textId="3A4095E6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9341A">
              <w:t>09:30-10:55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6BB2976" w14:textId="1875D86F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5324C23" w14:textId="1C32B7DD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SNL160</w:t>
            </w:r>
          </w:p>
        </w:tc>
      </w:tr>
      <w:tr w:rsidR="00A86FED" w:rsidRPr="00556C60" w14:paraId="5FF4A23A" w14:textId="77777777" w:rsidTr="00564125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7D3D021E" w14:textId="76E72CAE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III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8872D0A" w14:textId="0B71C0B7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SBK-362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4D7A116" w14:textId="26E9D984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Kamu Personel Yönetimi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F4BBBA2" w14:textId="6C80DC2D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 Dr. Yakup ALTAN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76A0C3E" w14:textId="77FD63F6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1A6490ED" w14:textId="188F4CC7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9341A">
              <w:t>11:30-12:55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F1884E1" w14:textId="10F6F0C7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AAE68BC" w14:textId="56187484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SNL028</w:t>
            </w:r>
          </w:p>
        </w:tc>
      </w:tr>
      <w:tr w:rsidR="00A86FED" w:rsidRPr="00556C60" w14:paraId="2618125C" w14:textId="77777777" w:rsidTr="00564125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4700722C" w14:textId="1DA9F770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III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728D96C" w14:textId="1381F4E6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SBK-372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52A0376" w14:textId="302AE5E8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Yerel Yönetişim ve Kalkınma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7D3B030" w14:textId="28C491E5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Çiğdem AKMAN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F1B180D" w14:textId="7E0ABFF1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0D7672CF" w14:textId="1326FB27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9341A">
              <w:t>11:00-12:25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41F18A3" w14:textId="31783195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800E9DA" w14:textId="1BAE382E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SNL159</w:t>
            </w:r>
          </w:p>
        </w:tc>
      </w:tr>
      <w:tr w:rsidR="00A86FED" w:rsidRPr="00556C60" w14:paraId="3715330A" w14:textId="77777777" w:rsidTr="00564125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048515D0" w14:textId="1C8650A4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III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0A27D7F" w14:textId="489D7E85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SBK-364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4B515B3" w14:textId="57379594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Avrupa Yönetsel Alanı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20E6671" w14:textId="56B1B92D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 Dr. Murat OKCU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D7CF084" w14:textId="50A40329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1D23CE46" w14:textId="484893C9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9341A">
              <w:t>13:30-14:55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1AD1080" w14:textId="17A754D0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75EB366" w14:textId="5CE548CB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SNL125</w:t>
            </w:r>
          </w:p>
        </w:tc>
      </w:tr>
      <w:tr w:rsidR="00564125" w:rsidRPr="00556C60" w14:paraId="3FB8C652" w14:textId="77777777" w:rsidTr="00564125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4353CF17" w14:textId="67D06BF5" w:rsidR="00564125" w:rsidRPr="00556C60" w:rsidRDefault="00564125" w:rsidP="0056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III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13C71A3" w14:textId="3867C19C" w:rsidR="00564125" w:rsidRPr="00556C60" w:rsidRDefault="00564125" w:rsidP="0056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SBK-368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6E02A3F" w14:textId="69504D5F" w:rsidR="00564125" w:rsidRPr="00556C60" w:rsidRDefault="00564125" w:rsidP="0056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Siyaset Psikolojisi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0C176EC" w14:textId="5E366F14" w:rsidR="00564125" w:rsidRPr="00556C60" w:rsidRDefault="00564125" w:rsidP="0056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 Dr. Şaban SİTEMBÖLÜKBAŞI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8FC1E60" w14:textId="06BBAB93" w:rsidR="00564125" w:rsidRPr="00556C60" w:rsidRDefault="00564125" w:rsidP="0056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7B263AEA" w14:textId="17B7CA90" w:rsidR="00564125" w:rsidRPr="00556C60" w:rsidRDefault="00564125" w:rsidP="0056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9341A">
              <w:t>11:30-12:55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4AF0E89" w14:textId="2B4A6476" w:rsidR="00564125" w:rsidRPr="00556C60" w:rsidRDefault="00564125" w:rsidP="0056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ACD440F" w14:textId="4A517B73" w:rsidR="00564125" w:rsidRPr="00556C60" w:rsidRDefault="00564125" w:rsidP="0056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SNL166</w:t>
            </w:r>
          </w:p>
        </w:tc>
      </w:tr>
      <w:tr w:rsidR="00A86FED" w:rsidRPr="00556C60" w14:paraId="48CB4E6A" w14:textId="77777777" w:rsidTr="00564125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7BBD18D6" w14:textId="41CA81AD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III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06ED2DD" w14:textId="29C77B95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SBK-366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69C2B58" w14:textId="4B7E1C74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Kentleşme Politikası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037BE9D" w14:textId="73323A77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 Dr. Hüseyin GÜL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598593D" w14:textId="4275B51E" w:rsidR="00A86FED" w:rsidRPr="00556C60" w:rsidRDefault="00395841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30A44896" w14:textId="3DE5360E" w:rsidR="00A86FED" w:rsidRPr="00556C60" w:rsidRDefault="00BE376B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t>09:30-10:55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9816AA6" w14:textId="5E775899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4E53912" w14:textId="1358FE2C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SNL135</w:t>
            </w:r>
          </w:p>
        </w:tc>
      </w:tr>
      <w:tr w:rsidR="00A86FED" w:rsidRPr="00556C60" w14:paraId="4F57C834" w14:textId="77777777" w:rsidTr="00564125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D0D95" w14:textId="3BFA191A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IV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EE624" w14:textId="4BE828CC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SBK-496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FEB30" w14:textId="3CC7A19A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Dijital Dönüşüm Siyaset ve Kamu Yönetimi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E70CB" w14:textId="1485B138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 Dr. Hakan Mehmet KİRİŞ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A0C5E" w14:textId="087685DE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925D9" w14:textId="0600BE1A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9341A">
              <w:t>09:30-10:55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DDC69" w14:textId="603D022B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753E" w14:textId="48EF6210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SNL059</w:t>
            </w:r>
          </w:p>
        </w:tc>
      </w:tr>
      <w:tr w:rsidR="00A86FED" w:rsidRPr="00556C60" w14:paraId="5CDC237C" w14:textId="77777777" w:rsidTr="00564125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85651" w14:textId="0D4054C8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IV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4630D" w14:textId="5059DA1D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SBK-490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8CCDB" w14:textId="2D218017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Çevre Bilimi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7ACF3" w14:textId="74AD023E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 Dr. Nilüfer NEGİZ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2B362" w14:textId="45FA45C1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87205" w14:textId="6A6C235F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9341A">
              <w:t>11:30-12:55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B053A" w14:textId="5CE2D2C8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72FD" w14:textId="2752B75D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SNL036</w:t>
            </w:r>
          </w:p>
        </w:tc>
      </w:tr>
      <w:tr w:rsidR="00A86FED" w:rsidRPr="00556C60" w14:paraId="78D8CCBA" w14:textId="77777777" w:rsidTr="00564125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D3238" w14:textId="78012530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IV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C7B37" w14:textId="22311C42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SBK-466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C3E6" w14:textId="68A95172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Yönetim Psikolojisi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B1D02" w14:textId="4D455089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 Dr. Mehmet AKTEL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49006" w14:textId="22A60A57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5F5CB" w14:textId="7E57E04F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9341A">
              <w:t>11:00-12:25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34EC0" w14:textId="04BD2F4E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0C11" w14:textId="43E173D7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SNL081</w:t>
            </w:r>
          </w:p>
        </w:tc>
      </w:tr>
      <w:tr w:rsidR="00A86FED" w:rsidRPr="00556C60" w14:paraId="349E3C9C" w14:textId="77777777" w:rsidTr="00564125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32DFD" w14:textId="5EFCACE7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IV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83699" w14:textId="2F2C2377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SBK-494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376CD" w14:textId="74E3DC04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Çağdaş Siyasal Sistemler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193E6" w14:textId="5A9C4262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Öğretim Üyesi Gökhan TURHAN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3E173" w14:textId="56E76081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D0592" w14:textId="53BD2BAB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9341A">
              <w:t>13:30-14:55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B7134" w14:textId="68CC8558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2B673" w14:textId="2A9CCD38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SNL055</w:t>
            </w:r>
          </w:p>
        </w:tc>
      </w:tr>
      <w:tr w:rsidR="00A86FED" w:rsidRPr="00556C60" w14:paraId="552EB9BD" w14:textId="77777777" w:rsidTr="00564125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53C67" w14:textId="1E820D89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IV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24B2" w14:textId="461C72B7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ISL-590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7C01" w14:textId="66645488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Muhasebe II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2D2C" w14:textId="7D07B7F9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 Dr. İsmail BEKÇİ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EBFA8" w14:textId="59136DD4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B8597" w14:textId="2BEE80F6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9341A">
              <w:t>10:00-11:25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0F1E8" w14:textId="09248226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D3B74" w14:textId="5E2CC50A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SNL136</w:t>
            </w:r>
          </w:p>
        </w:tc>
      </w:tr>
      <w:tr w:rsidR="00A86FED" w:rsidRPr="00556C60" w14:paraId="176A3E4C" w14:textId="77777777" w:rsidTr="00564125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4A2225" w14:textId="7E4DFEA8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IV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C8D9B" w14:textId="6EDF9860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SBK-472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13493" w14:textId="1F64FD2B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Güncel Kamu Yönetimi Okumaları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AA6E6" w14:textId="003A1435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Elvettin AKMAN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918193" w14:textId="59695274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24AAD7" w14:textId="6FB7A1EF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9341A">
              <w:t>12:30-13:55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AA3B0" w14:textId="78C5676A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K2-70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68FDF" w14:textId="088C2B1E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SNL127</w:t>
            </w:r>
          </w:p>
        </w:tc>
      </w:tr>
      <w:tr w:rsidR="00A86FED" w:rsidRPr="00556C60" w14:paraId="102A7326" w14:textId="77777777" w:rsidTr="00564125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5246F" w14:textId="7AB77783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IV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366F5" w14:textId="01E276A7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SBK-474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1740F" w14:textId="76B9E6CD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Demokrasi ve Kurumları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E3FFC" w14:textId="107EA78B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Öğretim Üyesi Mücahit AVCI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98CE6" w14:textId="294D5763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F320B" w14:textId="1EF1E14C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9341A">
              <w:t>11:00-12:25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F8559" w14:textId="4C42D500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B6766" w14:textId="4C22D38A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SNL145</w:t>
            </w:r>
          </w:p>
        </w:tc>
      </w:tr>
    </w:tbl>
    <w:bookmarkEnd w:id="0"/>
    <w:p w14:paraId="059F88C4" w14:textId="4A82C862" w:rsidR="00D36FD6" w:rsidRPr="00556C60" w:rsidRDefault="00107B2A" w:rsidP="00D36F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56C60">
        <w:rPr>
          <w:rFonts w:ascii="Times New Roman" w:hAnsi="Times New Roman" w:cs="Times New Roman"/>
          <w:sz w:val="20"/>
          <w:szCs w:val="20"/>
        </w:rPr>
        <w:t xml:space="preserve">Prof. Dr. </w:t>
      </w:r>
      <w:r w:rsidR="00F0619F" w:rsidRPr="00556C60">
        <w:rPr>
          <w:rFonts w:ascii="Times New Roman" w:hAnsi="Times New Roman" w:cs="Times New Roman"/>
          <w:sz w:val="20"/>
          <w:szCs w:val="20"/>
        </w:rPr>
        <w:t>Nilüfer NEGİZ</w:t>
      </w:r>
      <w:r w:rsidRPr="00556C6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3B1038" w14:textId="124601E2" w:rsidR="00107B2A" w:rsidRPr="00556C60" w:rsidRDefault="00F0619F" w:rsidP="00D36F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56C60">
        <w:rPr>
          <w:rFonts w:ascii="Times New Roman" w:hAnsi="Times New Roman" w:cs="Times New Roman"/>
          <w:b/>
          <w:bCs/>
          <w:sz w:val="20"/>
          <w:szCs w:val="20"/>
        </w:rPr>
        <w:t>SBKY</w:t>
      </w:r>
      <w:r w:rsidR="00107B2A" w:rsidRPr="00556C60">
        <w:rPr>
          <w:rFonts w:ascii="Times New Roman" w:hAnsi="Times New Roman" w:cs="Times New Roman"/>
          <w:b/>
          <w:bCs/>
          <w:sz w:val="20"/>
          <w:szCs w:val="20"/>
        </w:rPr>
        <w:t xml:space="preserve"> Bölüm Başkanı</w:t>
      </w:r>
    </w:p>
    <w:p w14:paraId="5FB8EB7A" w14:textId="77777777" w:rsidR="004348D4" w:rsidRPr="00556C60" w:rsidRDefault="004348D4" w:rsidP="00D36F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2CC6D6A" w14:textId="0196A8CC" w:rsidR="00D36FD6" w:rsidRPr="00556C60" w:rsidRDefault="00D36FD6" w:rsidP="00D36F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56C60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2022-2023 </w:t>
      </w:r>
      <w:r w:rsidR="00D973F1" w:rsidRPr="00556C60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Pr="00556C60">
        <w:rPr>
          <w:rFonts w:ascii="Times New Roman" w:hAnsi="Times New Roman" w:cs="Times New Roman"/>
          <w:b/>
          <w:bCs/>
          <w:sz w:val="20"/>
          <w:szCs w:val="20"/>
        </w:rPr>
        <w:t xml:space="preserve"> Dönemi </w:t>
      </w:r>
      <w:r w:rsidR="00F0619F" w:rsidRPr="00556C60">
        <w:rPr>
          <w:rFonts w:ascii="Times New Roman" w:hAnsi="Times New Roman" w:cs="Times New Roman"/>
          <w:b/>
          <w:bCs/>
          <w:sz w:val="20"/>
          <w:szCs w:val="20"/>
        </w:rPr>
        <w:t>SBKY</w:t>
      </w:r>
      <w:r w:rsidRPr="00556C60">
        <w:rPr>
          <w:rFonts w:ascii="Times New Roman" w:hAnsi="Times New Roman" w:cs="Times New Roman"/>
          <w:b/>
          <w:bCs/>
          <w:sz w:val="20"/>
          <w:szCs w:val="20"/>
        </w:rPr>
        <w:t xml:space="preserve"> Bölümü II</w:t>
      </w:r>
      <w:r w:rsidR="00325A60" w:rsidRPr="00556C60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556C60">
        <w:rPr>
          <w:rFonts w:ascii="Times New Roman" w:hAnsi="Times New Roman" w:cs="Times New Roman"/>
          <w:b/>
          <w:bCs/>
          <w:sz w:val="20"/>
          <w:szCs w:val="20"/>
        </w:rPr>
        <w:t xml:space="preserve"> Öğretim Ders Programı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068"/>
        <w:gridCol w:w="4116"/>
        <w:gridCol w:w="3518"/>
        <w:gridCol w:w="940"/>
        <w:gridCol w:w="1218"/>
        <w:gridCol w:w="1302"/>
        <w:gridCol w:w="1291"/>
      </w:tblGrid>
      <w:tr w:rsidR="00D36FD6" w:rsidRPr="00556C60" w14:paraId="3231CE29" w14:textId="77777777" w:rsidTr="00281AE0">
        <w:trPr>
          <w:trHeight w:val="276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68AE" w14:textId="77777777" w:rsidR="00D36FD6" w:rsidRPr="00556C60" w:rsidRDefault="00D36FD6" w:rsidP="00D9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Sınıf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A7B7" w14:textId="77777777" w:rsidR="00D36FD6" w:rsidRPr="00556C60" w:rsidRDefault="00D36FD6" w:rsidP="00D9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DC6B" w14:textId="77777777" w:rsidR="00D36FD6" w:rsidRPr="00556C60" w:rsidRDefault="00D36FD6" w:rsidP="00D9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AC8C" w14:textId="77777777" w:rsidR="00D36FD6" w:rsidRPr="00556C60" w:rsidRDefault="00D36FD6" w:rsidP="00D9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Öğretim Üyesi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28C4" w14:textId="77777777" w:rsidR="00D36FD6" w:rsidRPr="00556C60" w:rsidRDefault="00D36FD6" w:rsidP="00D9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99A2" w14:textId="77777777" w:rsidR="00D36FD6" w:rsidRPr="00556C60" w:rsidRDefault="00D36FD6" w:rsidP="00D9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98B2" w14:textId="6913A22F" w:rsidR="00D36FD6" w:rsidRPr="00556C60" w:rsidRDefault="00E77407" w:rsidP="00D9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Fiziki </w:t>
            </w:r>
            <w:r w:rsidR="00D36FD6" w:rsidRPr="00556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AB06" w14:textId="5EA16923" w:rsidR="00D36FD6" w:rsidRPr="00556C60" w:rsidRDefault="00E77407" w:rsidP="00D9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Sanal Derslik</w:t>
            </w:r>
          </w:p>
        </w:tc>
      </w:tr>
      <w:tr w:rsidR="00A86FED" w:rsidRPr="00556C60" w14:paraId="4BED29E3" w14:textId="77777777" w:rsidTr="00281AE0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BED196" w14:textId="7F81CEEC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7B4767" w14:textId="31EC3E47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ATA-260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6F0113" w14:textId="4F1DFE16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Atatürk İlkeleri ve İnkılap Tarihi II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891AC2" w14:textId="5339A5C0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Öğr.Gör. Barçın KODAMAN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DD44AD6" w14:textId="6657F795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4447BCB9" w14:textId="7608827C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6C5B">
              <w:t>13:00-13:55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F1FDBE7" w14:textId="1D6D863A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SNL001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443E676" w14:textId="22AF7663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SNL001</w:t>
            </w:r>
          </w:p>
        </w:tc>
      </w:tr>
      <w:tr w:rsidR="00A86FED" w:rsidRPr="00556C60" w14:paraId="61DFDE63" w14:textId="77777777" w:rsidTr="00281AE0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5502091" w14:textId="7710AEC2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DFE345E" w14:textId="560D32A6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TUR-270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C2BBDE3" w14:textId="535CF2FB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II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52068BD" w14:textId="1CC4F0C4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 Gör. Elif Ülkü YILDIRIM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75EC1C6" w14:textId="1BE6F7C2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193C9BBA" w14:textId="3F82C98E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52EFD65" w14:textId="2BE985CC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SNL001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6BBE8D4" w14:textId="4DBF18CB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SNL001</w:t>
            </w:r>
          </w:p>
        </w:tc>
      </w:tr>
      <w:tr w:rsidR="00A86FED" w:rsidRPr="00556C60" w14:paraId="0A39B36A" w14:textId="77777777" w:rsidTr="00281AE0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A3ECFA4" w14:textId="5CBFA078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6B08F09" w14:textId="3E7C06F7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HUK-619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E6C188D" w14:textId="372416BC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Medeni Hukuk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3F68940" w14:textId="7E88FE70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Dr.Öğretim Üyesi Barış MESCİ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3FC46A7" w14:textId="4AFEA441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002F2573" w14:textId="6A66F64D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6C5B">
              <w:t>13:00-13:55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BBC69C5" w14:textId="63CC5EFC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6327EDC" w14:textId="2B78DCD5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SNL109</w:t>
            </w:r>
          </w:p>
        </w:tc>
      </w:tr>
      <w:tr w:rsidR="00A86FED" w:rsidRPr="00556C60" w14:paraId="36C07BF7" w14:textId="77777777" w:rsidTr="00281AE0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9CD5C50" w14:textId="5FAC33D0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65B30C4" w14:textId="6C4C989D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SBK-164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36AC8E4" w14:textId="5187A802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Türk Kamu Yönetimi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2A985B4" w14:textId="5C4540FF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Dr.Öğretim Üyesi Seda EFE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C7B310B" w14:textId="7D397289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2D1546FE" w14:textId="2F0EA21C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6C5B">
              <w:t>14:30-15:55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4514981" w14:textId="43B1FA6B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D7D9B6D" w14:textId="3277E9CE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SNL109</w:t>
            </w:r>
          </w:p>
        </w:tc>
      </w:tr>
      <w:tr w:rsidR="00A86FED" w:rsidRPr="00556C60" w14:paraId="6F144854" w14:textId="77777777" w:rsidTr="00281AE0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71E8788" w14:textId="665FEAD3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9422368" w14:textId="08C07E51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IKT-162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9550CB2" w14:textId="5BBA9ED9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İktisada Giriş ll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ED4E02E" w14:textId="216CD83B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Prof.Dr. Bekir Sami OĞUZTÜRK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7A9248C" w14:textId="7F7870E1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1EEBCE8D" w14:textId="127A7CAB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6C5B">
              <w:t>14:30-15:55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75FB9D5" w14:textId="79997531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E690C94" w14:textId="05D221C1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SNL109</w:t>
            </w:r>
          </w:p>
        </w:tc>
      </w:tr>
      <w:tr w:rsidR="00A86FED" w:rsidRPr="00556C60" w14:paraId="3DEEB7F2" w14:textId="77777777" w:rsidTr="00281AE0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56D17F3" w14:textId="678BE962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53CA3EA" w14:textId="7D8537E1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MAT-163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2690B4C" w14:textId="7ABDA66D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Sosyal Bilimciler için Kalkülüs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2E31A6F" w14:textId="58A68ED2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Dr.Öğretim Üyesi Cüneyt TOYGANÖZÜ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D79D42A" w14:textId="0130A726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55CD1FCE" w14:textId="1AE88FF7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6C5B">
              <w:t>15:30-16:55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94A05CA" w14:textId="4A8BA3EA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7CCFC0F" w14:textId="2F407D0B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SNL109</w:t>
            </w:r>
          </w:p>
        </w:tc>
      </w:tr>
      <w:tr w:rsidR="00A86FED" w:rsidRPr="00556C60" w14:paraId="1FD33335" w14:textId="77777777" w:rsidTr="00281AE0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B6E03BC" w14:textId="118B9052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69229E0" w14:textId="322C47B9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SOS-502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05D4367" w14:textId="67C844F1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Sosyoloji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4EF95C5" w14:textId="0909CF5C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Doç.Dr. Hülya AĞCASULU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65167C2" w14:textId="5F93A12B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4C063200" w14:textId="62A179BB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6C5B">
              <w:t>15:30-16:55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4B91081" w14:textId="0230AE74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ABAEAEB" w14:textId="1124A621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SNL109</w:t>
            </w:r>
          </w:p>
        </w:tc>
      </w:tr>
      <w:tr w:rsidR="00A86FED" w:rsidRPr="00556C60" w14:paraId="48D7C1C0" w14:textId="77777777" w:rsidTr="00281AE0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73D7497" w14:textId="29977DE9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BAE8AC4" w14:textId="33C615E2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ING-102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20E5DBD" w14:textId="51424875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İngilizce II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C2F0203" w14:textId="2EFA9380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 Gör. Hasan Hüseyin DUYGU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26D0B94" w14:textId="119FF0F7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7C61E21C" w14:textId="67C7E4F4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22C58F6" w14:textId="7C251F91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SNL002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A5DBAE6" w14:textId="6CE9C006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SNL002</w:t>
            </w:r>
          </w:p>
        </w:tc>
      </w:tr>
      <w:tr w:rsidR="00A86FED" w:rsidRPr="00556C60" w14:paraId="4A304CCD" w14:textId="77777777" w:rsidTr="00281AE0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AE49" w14:textId="070353C7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0874" w14:textId="25B1AD38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HUK-604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0D33" w14:textId="2C4F1277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Yönetim Hukuku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4D2C" w14:textId="70841FE4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Dr.Öğretim Üyesi Vahdettin AYDIN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5D30" w14:textId="721E922F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AC9DC" w14:textId="02F422B9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6C5B">
              <w:t>14:00-15:25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EB71" w14:textId="7BBA7983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K2-94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B24D2" w14:textId="2A2E9D21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SNL110</w:t>
            </w:r>
          </w:p>
        </w:tc>
      </w:tr>
      <w:tr w:rsidR="00A86FED" w:rsidRPr="00556C60" w14:paraId="71A4B414" w14:textId="77777777" w:rsidTr="00281AE0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7468E" w14:textId="7DCAAAE4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A9485" w14:textId="7E0DC385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HUK-618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09179" w14:textId="33EF4C58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Türk Anayasa Düzeni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9C32C" w14:textId="6AE55E26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 Dr. Yüksel METİN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13E55" w14:textId="4F2A4D4D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12A6E" w14:textId="648D45EC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6C5B">
              <w:t>15:30-16:55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598FF" w14:textId="22396127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B6314" w14:textId="4BAF6215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SNL110</w:t>
            </w:r>
          </w:p>
        </w:tc>
      </w:tr>
      <w:tr w:rsidR="00A86FED" w:rsidRPr="00556C60" w14:paraId="6984B08F" w14:textId="77777777" w:rsidTr="00281AE0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12D49" w14:textId="60379A03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33797" w14:textId="501C4BAB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SBK-262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86F2C" w14:textId="688FAC25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Türk Siyasal Hayatı II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DEA96" w14:textId="6ACBFD27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Dr.Öğretim Üyesi Niran CANSEVER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D6338" w14:textId="0BD456B0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4364F" w14:textId="5E597950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6C5B">
              <w:t>13:00-14:25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43BCF" w14:textId="11AE44A1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73622" w14:textId="22529E6A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SNL110</w:t>
            </w:r>
          </w:p>
        </w:tc>
      </w:tr>
      <w:tr w:rsidR="00A86FED" w:rsidRPr="00556C60" w14:paraId="45932E42" w14:textId="77777777" w:rsidTr="00281AE0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C3875" w14:textId="704475E1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EBBC5" w14:textId="0D6B2D2E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SBK-264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6312F" w14:textId="63B0FBAD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Kariyer Planlama, Akademik Yazım ve Sunum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9AFE3" w14:textId="17B3FE02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Prof.Dr. Hüseyin GÜL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932B" w14:textId="63B43B67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3D4A1" w14:textId="0FAD4AA4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6C5B">
              <w:t>15:30-16:55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EFA4" w14:textId="3080D7D6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64789" w14:textId="0144A855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SNL111</w:t>
            </w:r>
          </w:p>
        </w:tc>
      </w:tr>
      <w:tr w:rsidR="00A86FED" w:rsidRPr="00556C60" w14:paraId="1B02BBCA" w14:textId="77777777" w:rsidTr="00281AE0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376CC" w14:textId="5D5B4DEC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16CCB" w14:textId="12C94E8C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SBK-266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764D0" w14:textId="4FD71558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Birey ve Toplum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35AD3" w14:textId="095AAB90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Prof.Dr. Hamza Bahadır ESER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033A1" w14:textId="3023D619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9A5BF" w14:textId="758CC77A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6C5B">
              <w:t>14:30-15:55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84655" w14:textId="1FC713D9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F22B1" w14:textId="483B10D2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SNL087</w:t>
            </w:r>
          </w:p>
        </w:tc>
      </w:tr>
      <w:tr w:rsidR="00A86FED" w:rsidRPr="00556C60" w14:paraId="2E1934E1" w14:textId="77777777" w:rsidTr="00281AE0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32118" w14:textId="1F0C1959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96F8F" w14:textId="53D06DB6" w:rsidR="00A86FED" w:rsidRPr="00556C60" w:rsidRDefault="00A86FED" w:rsidP="00A86FED">
            <w:pPr>
              <w:spacing w:after="0" w:line="240" w:lineRule="auto"/>
              <w:rPr>
                <w:rFonts w:ascii="Times New Roman" w:hAnsi="Times New Roman" w:cs="Times New Roman"/>
                <w:color w:val="3B3A36"/>
                <w:sz w:val="20"/>
                <w:szCs w:val="20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SBK-288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9929F" w14:textId="0B00C65B" w:rsidR="00A86FED" w:rsidRPr="00556C60" w:rsidRDefault="00A86FED" w:rsidP="00A86FED">
            <w:pPr>
              <w:spacing w:after="0" w:line="240" w:lineRule="auto"/>
              <w:rPr>
                <w:rFonts w:ascii="Times New Roman" w:hAnsi="Times New Roman" w:cs="Times New Roman"/>
                <w:color w:val="3B3A36"/>
                <w:sz w:val="20"/>
                <w:szCs w:val="20"/>
              </w:rPr>
            </w:pPr>
            <w:r w:rsidRPr="00556C60">
              <w:rPr>
                <w:rFonts w:ascii="Times New Roman" w:hAnsi="Times New Roman" w:cs="Times New Roman"/>
                <w:color w:val="3B3A36"/>
                <w:sz w:val="20"/>
                <w:szCs w:val="20"/>
              </w:rPr>
              <w:t>Kent ve Çevre Hukuku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AB728" w14:textId="3E7E9BF2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Prof.Dr. Nilüfer NEGİZ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12165" w14:textId="1A3178AB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AEB71" w14:textId="4E4805ED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6C5B">
              <w:t>15:30-16:55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74064" w14:textId="4AA83206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E1D5C" w14:textId="6E3D1AC6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SNL102</w:t>
            </w:r>
          </w:p>
        </w:tc>
      </w:tr>
      <w:tr w:rsidR="00A86FED" w:rsidRPr="00556C60" w14:paraId="0217D866" w14:textId="77777777" w:rsidTr="00281AE0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4D55314" w14:textId="2CC6BF6B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III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6E113E2" w14:textId="5FAA3B4B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UAI-265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3C4BB56" w14:textId="20B19AC4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Uluslararası Politika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D53C436" w14:textId="6E4D7CE4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 Dr. Muharrem GÜRKAYNAK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19B09A8" w14:textId="6D893BF8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13CE5B29" w14:textId="067462DF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6C5B">
              <w:t>13:30-14:55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E8BE14C" w14:textId="415DD280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74F23AA" w14:textId="3BC3B055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SNL065</w:t>
            </w:r>
          </w:p>
        </w:tc>
      </w:tr>
      <w:tr w:rsidR="00A86FED" w:rsidRPr="00556C60" w14:paraId="5E5BA30C" w14:textId="77777777" w:rsidTr="00281AE0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1FD04BDF" w14:textId="7DE82B05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III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4FB67D5" w14:textId="4EC765FD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SBK-362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BCB043D" w14:textId="52A06876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Kamu Personel Yönetimi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66E51EF" w14:textId="6ED450A1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 Dr. Yakup ALTAN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149F306" w14:textId="6226218E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1CFD05AC" w14:textId="70E3F000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6C5B">
              <w:t>15:30-16:55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1CF5ED1" w14:textId="5D45C6CD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B754EC4" w14:textId="51033F0C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SNL043</w:t>
            </w:r>
          </w:p>
        </w:tc>
      </w:tr>
      <w:tr w:rsidR="00A86FED" w:rsidRPr="00556C60" w14:paraId="29C93FE5" w14:textId="77777777" w:rsidTr="00281AE0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299250BD" w14:textId="6E1BA5DD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III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D302E09" w14:textId="35B71123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SBK-372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C630521" w14:textId="4B193D50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Yerel Yönetişim ve Kalkınma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DC8B88D" w14:textId="4A773362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Çiğdem AKMAN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85CD2EA" w14:textId="3DB67F65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6C141EBE" w14:textId="54F58F17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6C5B">
              <w:t>15:30-16:55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AEC40A7" w14:textId="0A95AF0B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4793A95" w14:textId="240667E7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SNL043</w:t>
            </w:r>
          </w:p>
        </w:tc>
      </w:tr>
      <w:tr w:rsidR="00A86FED" w:rsidRPr="00556C60" w14:paraId="5AA35E29" w14:textId="77777777" w:rsidTr="00281AE0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7C8AE849" w14:textId="71A9A21F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III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7FE2C0E" w14:textId="13BD6684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SBK-364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CED18E2" w14:textId="6412951E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Avrupa Yönetsel Alanı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EE0836C" w14:textId="4F5DBD9E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 Dr. Murat OKCU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61EA0AC" w14:textId="54EDC23C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4006C98A" w14:textId="0F85065A" w:rsidR="00A86FED" w:rsidRPr="00556C60" w:rsidRDefault="00A86FED" w:rsidP="00A8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6C5B">
              <w:t>13:30-14:55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F6E91EA" w14:textId="5B0DDEC8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</w:t>
            </w:r>
            <w:r w:rsidR="006F5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FE0B598" w14:textId="4C6685B0" w:rsidR="00A86FED" w:rsidRPr="00556C60" w:rsidRDefault="00A86FED" w:rsidP="00A8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SNL057</w:t>
            </w:r>
          </w:p>
        </w:tc>
      </w:tr>
      <w:tr w:rsidR="00281AE0" w:rsidRPr="00556C60" w14:paraId="45D00D93" w14:textId="77777777" w:rsidTr="00281AE0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486031D9" w14:textId="1016EC16" w:rsidR="00281AE0" w:rsidRPr="00556C60" w:rsidRDefault="00281AE0" w:rsidP="002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III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D651B57" w14:textId="5A6BC56F" w:rsidR="00281AE0" w:rsidRPr="00556C60" w:rsidRDefault="00281AE0" w:rsidP="002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SBK-368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AD6935A" w14:textId="73820B10" w:rsidR="00281AE0" w:rsidRPr="00556C60" w:rsidRDefault="00281AE0" w:rsidP="002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Siyaset Psikolojisi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4DFA6C2" w14:textId="5EEF598D" w:rsidR="00281AE0" w:rsidRPr="00556C60" w:rsidRDefault="00281AE0" w:rsidP="002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 Dr. Şaban SİTEMBÖLÜKBAŞI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30D29C3" w14:textId="1F4B5010" w:rsidR="00281AE0" w:rsidRPr="00556C60" w:rsidRDefault="00281AE0" w:rsidP="002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2B07C3AE" w14:textId="2FB0AB37" w:rsidR="00281AE0" w:rsidRPr="00556C60" w:rsidRDefault="00281AE0" w:rsidP="002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6C5B">
              <w:t>15:30-16:55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3EAB9A3" w14:textId="0E023971" w:rsidR="00281AE0" w:rsidRPr="00556C60" w:rsidRDefault="00281AE0" w:rsidP="002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EE08160" w14:textId="4CFE062E" w:rsidR="00281AE0" w:rsidRPr="00556C60" w:rsidRDefault="00281AE0" w:rsidP="002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SNL043</w:t>
            </w:r>
          </w:p>
        </w:tc>
      </w:tr>
      <w:tr w:rsidR="00281AE0" w:rsidRPr="00556C60" w14:paraId="4CA5FD62" w14:textId="77777777" w:rsidTr="00281AE0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59A5A81A" w14:textId="04071BC4" w:rsidR="00281AE0" w:rsidRPr="00556C60" w:rsidRDefault="00281AE0" w:rsidP="002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III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32ED645" w14:textId="1FC0D3D2" w:rsidR="00281AE0" w:rsidRPr="00556C60" w:rsidRDefault="00281AE0" w:rsidP="002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SBK-366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6DEF353" w14:textId="438AD9CF" w:rsidR="00281AE0" w:rsidRPr="00556C60" w:rsidRDefault="00281AE0" w:rsidP="002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Kentleşme Politikası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229A452" w14:textId="5C675578" w:rsidR="00281AE0" w:rsidRPr="00556C60" w:rsidRDefault="00281AE0" w:rsidP="002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 Dr. Hüseyin GÜL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291D0A7" w14:textId="130B1E62" w:rsidR="00281AE0" w:rsidRPr="00556C60" w:rsidRDefault="00281AE0" w:rsidP="002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5EFE81F7" w14:textId="76AB6272" w:rsidR="00281AE0" w:rsidRPr="00556C60" w:rsidRDefault="00281AE0" w:rsidP="002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14:00-15:25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4CCBEC3" w14:textId="2906518D" w:rsidR="00281AE0" w:rsidRPr="00556C60" w:rsidRDefault="00281AE0" w:rsidP="002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DBF3D79" w14:textId="4915F319" w:rsidR="00281AE0" w:rsidRPr="00556C60" w:rsidRDefault="00281AE0" w:rsidP="002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SNL053</w:t>
            </w:r>
          </w:p>
        </w:tc>
      </w:tr>
      <w:tr w:rsidR="00281AE0" w:rsidRPr="00556C60" w14:paraId="2D4309F6" w14:textId="77777777" w:rsidTr="00281AE0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67BCF" w14:textId="4DA03FB0" w:rsidR="00281AE0" w:rsidRPr="00556C60" w:rsidRDefault="00281AE0" w:rsidP="002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IV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87A90" w14:textId="17B812BD" w:rsidR="00281AE0" w:rsidRPr="00556C60" w:rsidRDefault="00281AE0" w:rsidP="002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SBK-496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288EE" w14:textId="0BB3A14C" w:rsidR="00281AE0" w:rsidRPr="00556C60" w:rsidRDefault="00281AE0" w:rsidP="002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Dijital Dönüşüm Siyaset ve Kamu Yönetimi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BE928" w14:textId="4D82627C" w:rsidR="00281AE0" w:rsidRPr="00556C60" w:rsidRDefault="00281AE0" w:rsidP="002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 Dr. Hakan Mehmet KİRİŞ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C5D13" w14:textId="75544850" w:rsidR="00281AE0" w:rsidRPr="00556C60" w:rsidRDefault="00281AE0" w:rsidP="002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B8EEC" w14:textId="7F564E45" w:rsidR="00281AE0" w:rsidRPr="00556C60" w:rsidRDefault="00281AE0" w:rsidP="002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6C5B">
              <w:t>13:30-14:55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6D897" w14:textId="765B3A50" w:rsidR="00281AE0" w:rsidRPr="00556C60" w:rsidRDefault="00281AE0" w:rsidP="002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FDF37" w14:textId="4A9505F7" w:rsidR="00281AE0" w:rsidRPr="00556C60" w:rsidRDefault="00281AE0" w:rsidP="002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SNL100</w:t>
            </w:r>
          </w:p>
        </w:tc>
      </w:tr>
      <w:tr w:rsidR="00281AE0" w:rsidRPr="00556C60" w14:paraId="22266640" w14:textId="77777777" w:rsidTr="00281AE0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1F90E" w14:textId="037DD8EE" w:rsidR="00281AE0" w:rsidRPr="00556C60" w:rsidRDefault="00281AE0" w:rsidP="002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IV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C945C" w14:textId="0DF7CCE0" w:rsidR="00281AE0" w:rsidRPr="00556C60" w:rsidRDefault="00281AE0" w:rsidP="002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SBK-490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45415" w14:textId="767B5981" w:rsidR="00281AE0" w:rsidRPr="00556C60" w:rsidRDefault="00281AE0" w:rsidP="002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Çevre Bilimi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A681F" w14:textId="6E427344" w:rsidR="00281AE0" w:rsidRPr="00556C60" w:rsidRDefault="00281AE0" w:rsidP="002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 Dr. Nilüfer NEGİZ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93377" w14:textId="40E600C1" w:rsidR="00281AE0" w:rsidRPr="00556C60" w:rsidRDefault="00281AE0" w:rsidP="002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86400" w14:textId="4DB2835D" w:rsidR="00281AE0" w:rsidRPr="00556C60" w:rsidRDefault="00281AE0" w:rsidP="002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6C5B">
              <w:t>15:30-16:55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132EF" w14:textId="6DB68462" w:rsidR="00281AE0" w:rsidRPr="00556C60" w:rsidRDefault="00281AE0" w:rsidP="002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BD9FB" w14:textId="345DDB06" w:rsidR="00281AE0" w:rsidRPr="00556C60" w:rsidRDefault="00281AE0" w:rsidP="002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SNL046</w:t>
            </w:r>
          </w:p>
        </w:tc>
      </w:tr>
      <w:tr w:rsidR="00281AE0" w:rsidRPr="00556C60" w14:paraId="3D389200" w14:textId="77777777" w:rsidTr="00281AE0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D6697" w14:textId="6B2D5EAC" w:rsidR="00281AE0" w:rsidRPr="00556C60" w:rsidRDefault="00281AE0" w:rsidP="002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IV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57152" w14:textId="1089CA7A" w:rsidR="00281AE0" w:rsidRPr="00556C60" w:rsidRDefault="00281AE0" w:rsidP="002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SBK-494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90EAF" w14:textId="112963B8" w:rsidR="00281AE0" w:rsidRPr="00556C60" w:rsidRDefault="00281AE0" w:rsidP="002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Çağdaş Siyasal Sistemler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53CC0" w14:textId="0CEF0470" w:rsidR="00281AE0" w:rsidRPr="00556C60" w:rsidRDefault="00281AE0" w:rsidP="002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Öğretim Üyesi Gökhan TURHAN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837D0" w14:textId="587D7B68" w:rsidR="00281AE0" w:rsidRPr="00556C60" w:rsidRDefault="00281AE0" w:rsidP="002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20AE5" w14:textId="79392D67" w:rsidR="00281AE0" w:rsidRPr="00556C60" w:rsidRDefault="00281AE0" w:rsidP="002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6C5B">
              <w:t>13:30-14:55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8AEFD" w14:textId="7BC61562" w:rsidR="00281AE0" w:rsidRPr="00556C60" w:rsidRDefault="00281AE0" w:rsidP="002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D170" w14:textId="1D580E3B" w:rsidR="00281AE0" w:rsidRPr="00556C60" w:rsidRDefault="00281AE0" w:rsidP="002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SNL146</w:t>
            </w:r>
          </w:p>
        </w:tc>
      </w:tr>
      <w:tr w:rsidR="00281AE0" w:rsidRPr="00556C60" w14:paraId="2656ED49" w14:textId="77777777" w:rsidTr="00281AE0">
        <w:trPr>
          <w:trHeight w:val="2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5DB73" w14:textId="265E6A9E" w:rsidR="00281AE0" w:rsidRPr="00556C60" w:rsidRDefault="00281AE0" w:rsidP="002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IV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08F44" w14:textId="16E7C359" w:rsidR="00281AE0" w:rsidRPr="00556C60" w:rsidRDefault="00281AE0" w:rsidP="002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sz w:val="20"/>
                <w:szCs w:val="20"/>
              </w:rPr>
              <w:t>SBK-466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4D7EE" w14:textId="543DF962" w:rsidR="00281AE0" w:rsidRPr="00556C60" w:rsidRDefault="00281AE0" w:rsidP="002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sz w:val="20"/>
                <w:szCs w:val="20"/>
              </w:rPr>
              <w:t>Yönetim Psikolojisi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C9018" w14:textId="5878E98C" w:rsidR="00281AE0" w:rsidRPr="00556C60" w:rsidRDefault="00281AE0" w:rsidP="002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sz w:val="20"/>
                <w:szCs w:val="20"/>
              </w:rPr>
              <w:t>Prof. Dr. Mehmet AKTEL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098E6" w14:textId="390B8E8A" w:rsidR="00281AE0" w:rsidRPr="00556C60" w:rsidRDefault="00281AE0" w:rsidP="002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68187" w14:textId="2297BE61" w:rsidR="00281AE0" w:rsidRPr="00556C60" w:rsidRDefault="00281AE0" w:rsidP="002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6C5B">
              <w:t>15:30-16:55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3E6F1" w14:textId="749A2070" w:rsidR="00281AE0" w:rsidRPr="00556C60" w:rsidRDefault="00281AE0" w:rsidP="002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F8FA9" w14:textId="7B329DA5" w:rsidR="00281AE0" w:rsidRPr="00556C60" w:rsidRDefault="00281AE0" w:rsidP="002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SNL062</w:t>
            </w:r>
          </w:p>
        </w:tc>
      </w:tr>
      <w:tr w:rsidR="00281AE0" w:rsidRPr="00556C60" w14:paraId="489E4ED9" w14:textId="77777777" w:rsidTr="00281AE0">
        <w:trPr>
          <w:trHeight w:val="276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9C768" w14:textId="163A1140" w:rsidR="00281AE0" w:rsidRPr="00556C60" w:rsidRDefault="00281AE0" w:rsidP="002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IV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3E256" w14:textId="4CB4927A" w:rsidR="00281AE0" w:rsidRPr="00556C60" w:rsidRDefault="00281AE0" w:rsidP="002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ISL-590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EB2F7" w14:textId="46641E13" w:rsidR="00281AE0" w:rsidRPr="00556C60" w:rsidRDefault="00281AE0" w:rsidP="002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Muhasebe II</w:t>
            </w: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490A3" w14:textId="3E96268D" w:rsidR="00281AE0" w:rsidRPr="00556C60" w:rsidRDefault="00281AE0" w:rsidP="002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 Dr. İsmail BEKÇİ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D8E11" w14:textId="52F6BA9F" w:rsidR="00281AE0" w:rsidRPr="00556C60" w:rsidRDefault="00281AE0" w:rsidP="002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FD547" w14:textId="71B85424" w:rsidR="00281AE0" w:rsidRPr="00556C60" w:rsidRDefault="00281AE0" w:rsidP="002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6C5B">
              <w:t>13:30-14:55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5D9FD" w14:textId="7962B1CC" w:rsidR="00281AE0" w:rsidRPr="00556C60" w:rsidRDefault="00281AE0" w:rsidP="002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K1-70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8868B" w14:textId="4C59733A" w:rsidR="00281AE0" w:rsidRPr="00556C60" w:rsidRDefault="00281AE0" w:rsidP="002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SNL041</w:t>
            </w:r>
          </w:p>
        </w:tc>
      </w:tr>
      <w:tr w:rsidR="00281AE0" w:rsidRPr="00556C60" w14:paraId="5071ED8B" w14:textId="77777777" w:rsidTr="00281AE0">
        <w:trPr>
          <w:trHeight w:val="276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3B830" w14:textId="298C8B5D" w:rsidR="00281AE0" w:rsidRPr="00556C60" w:rsidRDefault="00281AE0" w:rsidP="002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IV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E1614" w14:textId="0FCB35F8" w:rsidR="00281AE0" w:rsidRPr="00556C60" w:rsidRDefault="00281AE0" w:rsidP="002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SBK-472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1D4DB" w14:textId="01E23401" w:rsidR="00281AE0" w:rsidRPr="00556C60" w:rsidRDefault="00281AE0" w:rsidP="002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Güncel Kamu Yönetimi Okumaları</w:t>
            </w: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FBC5C" w14:textId="726B13D7" w:rsidR="00281AE0" w:rsidRPr="00556C60" w:rsidRDefault="00281AE0" w:rsidP="002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Elvettin AKMAN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9F75B" w14:textId="1C88A43E" w:rsidR="00281AE0" w:rsidRPr="00556C60" w:rsidRDefault="00281AE0" w:rsidP="002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3210B" w14:textId="358B3776" w:rsidR="00281AE0" w:rsidRPr="00556C60" w:rsidRDefault="00281AE0" w:rsidP="002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6C5B">
              <w:t>15:30-16:55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78BAC" w14:textId="34E3C432" w:rsidR="00281AE0" w:rsidRPr="00556C60" w:rsidRDefault="00281AE0" w:rsidP="002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K1-70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62CCF" w14:textId="65915E04" w:rsidR="00281AE0" w:rsidRPr="00556C60" w:rsidRDefault="00281AE0" w:rsidP="002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SNL146</w:t>
            </w:r>
          </w:p>
        </w:tc>
      </w:tr>
      <w:tr w:rsidR="00281AE0" w:rsidRPr="00556C60" w14:paraId="25203380" w14:textId="77777777" w:rsidTr="00281AE0">
        <w:trPr>
          <w:trHeight w:val="276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3E976" w14:textId="614F4676" w:rsidR="00281AE0" w:rsidRPr="00556C60" w:rsidRDefault="00281AE0" w:rsidP="002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IV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04FB9" w14:textId="434B7EED" w:rsidR="00281AE0" w:rsidRPr="00556C60" w:rsidRDefault="00281AE0" w:rsidP="002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SBK-474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F4FCA" w14:textId="425133AC" w:rsidR="00281AE0" w:rsidRPr="00556C60" w:rsidRDefault="00281AE0" w:rsidP="002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Demokrasi ve Kurumları</w:t>
            </w: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4BB38" w14:textId="7C98A357" w:rsidR="00281AE0" w:rsidRPr="00556C60" w:rsidRDefault="00281AE0" w:rsidP="002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Öğretim Üyesi Mücahit AVCI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F2E15" w14:textId="44E4D15A" w:rsidR="00281AE0" w:rsidRPr="00556C60" w:rsidRDefault="00281AE0" w:rsidP="002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7B432" w14:textId="571F3685" w:rsidR="00281AE0" w:rsidRPr="00556C60" w:rsidRDefault="00281AE0" w:rsidP="0028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6C5B">
              <w:t>15:30-16:55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B076" w14:textId="4FF8E120" w:rsidR="00281AE0" w:rsidRPr="00556C60" w:rsidRDefault="00281AE0" w:rsidP="002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K1-70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697F4" w14:textId="113A9B33" w:rsidR="00281AE0" w:rsidRPr="00556C60" w:rsidRDefault="00281AE0" w:rsidP="0028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SNL145</w:t>
            </w:r>
          </w:p>
        </w:tc>
      </w:tr>
    </w:tbl>
    <w:p w14:paraId="3723C2C5" w14:textId="77777777" w:rsidR="00BD665F" w:rsidRPr="00556C60" w:rsidRDefault="00BD665F" w:rsidP="00BD66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56C60">
        <w:rPr>
          <w:rFonts w:ascii="Times New Roman" w:hAnsi="Times New Roman" w:cs="Times New Roman"/>
          <w:sz w:val="20"/>
          <w:szCs w:val="20"/>
        </w:rPr>
        <w:t xml:space="preserve">Prof. Dr. Nilüfer NEGİZ </w:t>
      </w:r>
    </w:p>
    <w:p w14:paraId="71F3DEA6" w14:textId="77777777" w:rsidR="00BD665F" w:rsidRPr="00556C60" w:rsidRDefault="00BD665F" w:rsidP="00BD66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56C60">
        <w:rPr>
          <w:rFonts w:ascii="Times New Roman" w:hAnsi="Times New Roman" w:cs="Times New Roman"/>
          <w:b/>
          <w:bCs/>
          <w:sz w:val="20"/>
          <w:szCs w:val="20"/>
        </w:rPr>
        <w:t>SBKY Bölüm Başkanı</w:t>
      </w:r>
    </w:p>
    <w:p w14:paraId="3E7B57F5" w14:textId="7F59E7EF" w:rsidR="0065604A" w:rsidRPr="00556C60" w:rsidRDefault="0065604A" w:rsidP="00BD665F">
      <w:pPr>
        <w:spacing w:after="0" w:line="240" w:lineRule="auto"/>
        <w:ind w:left="11328" w:firstLine="708"/>
        <w:rPr>
          <w:rFonts w:ascii="Times New Roman" w:hAnsi="Times New Roman" w:cs="Times New Roman"/>
          <w:sz w:val="20"/>
          <w:szCs w:val="20"/>
        </w:rPr>
      </w:pPr>
    </w:p>
    <w:sectPr w:rsidR="0065604A" w:rsidRPr="00556C60" w:rsidSect="00107B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2A"/>
    <w:rsid w:val="00011F45"/>
    <w:rsid w:val="00027CF5"/>
    <w:rsid w:val="0003046A"/>
    <w:rsid w:val="0003126A"/>
    <w:rsid w:val="00035D3F"/>
    <w:rsid w:val="000547C9"/>
    <w:rsid w:val="000811D4"/>
    <w:rsid w:val="000846AA"/>
    <w:rsid w:val="00090628"/>
    <w:rsid w:val="000916B6"/>
    <w:rsid w:val="00107B2A"/>
    <w:rsid w:val="00124177"/>
    <w:rsid w:val="00130BEB"/>
    <w:rsid w:val="00154680"/>
    <w:rsid w:val="00183EE7"/>
    <w:rsid w:val="00186467"/>
    <w:rsid w:val="00187377"/>
    <w:rsid w:val="001B7024"/>
    <w:rsid w:val="001C0DD1"/>
    <w:rsid w:val="001C235B"/>
    <w:rsid w:val="001E58C6"/>
    <w:rsid w:val="00200AA9"/>
    <w:rsid w:val="00212EC0"/>
    <w:rsid w:val="0025367D"/>
    <w:rsid w:val="00277278"/>
    <w:rsid w:val="00281AE0"/>
    <w:rsid w:val="002858EF"/>
    <w:rsid w:val="00291462"/>
    <w:rsid w:val="002A4AD5"/>
    <w:rsid w:val="002A684A"/>
    <w:rsid w:val="002C2D5A"/>
    <w:rsid w:val="002F376A"/>
    <w:rsid w:val="002F5AFC"/>
    <w:rsid w:val="002F69C6"/>
    <w:rsid w:val="00310BB2"/>
    <w:rsid w:val="00325A60"/>
    <w:rsid w:val="0034378F"/>
    <w:rsid w:val="00363F75"/>
    <w:rsid w:val="0037624B"/>
    <w:rsid w:val="00395841"/>
    <w:rsid w:val="003C1C77"/>
    <w:rsid w:val="003D65D9"/>
    <w:rsid w:val="003E354E"/>
    <w:rsid w:val="003E3EF8"/>
    <w:rsid w:val="003E78DE"/>
    <w:rsid w:val="00404A84"/>
    <w:rsid w:val="0042253C"/>
    <w:rsid w:val="004348D4"/>
    <w:rsid w:val="004473A0"/>
    <w:rsid w:val="004719C1"/>
    <w:rsid w:val="004A321C"/>
    <w:rsid w:val="004D6288"/>
    <w:rsid w:val="004D67DE"/>
    <w:rsid w:val="004F1794"/>
    <w:rsid w:val="00515BF2"/>
    <w:rsid w:val="00530D9D"/>
    <w:rsid w:val="00547CFB"/>
    <w:rsid w:val="00556C60"/>
    <w:rsid w:val="00564125"/>
    <w:rsid w:val="00564804"/>
    <w:rsid w:val="005845A3"/>
    <w:rsid w:val="00585D8B"/>
    <w:rsid w:val="0058657D"/>
    <w:rsid w:val="00591EE4"/>
    <w:rsid w:val="005C508C"/>
    <w:rsid w:val="005C51EF"/>
    <w:rsid w:val="005D3CBD"/>
    <w:rsid w:val="005D65B9"/>
    <w:rsid w:val="005D6848"/>
    <w:rsid w:val="005E6226"/>
    <w:rsid w:val="005F39D7"/>
    <w:rsid w:val="005F5756"/>
    <w:rsid w:val="00611DBF"/>
    <w:rsid w:val="00637864"/>
    <w:rsid w:val="0065604A"/>
    <w:rsid w:val="006A39C2"/>
    <w:rsid w:val="006D230C"/>
    <w:rsid w:val="006F5EBF"/>
    <w:rsid w:val="00742010"/>
    <w:rsid w:val="00745842"/>
    <w:rsid w:val="00754E13"/>
    <w:rsid w:val="007A651D"/>
    <w:rsid w:val="007D27D3"/>
    <w:rsid w:val="007F2D64"/>
    <w:rsid w:val="008101EA"/>
    <w:rsid w:val="00831194"/>
    <w:rsid w:val="00837230"/>
    <w:rsid w:val="0084649A"/>
    <w:rsid w:val="00856CAD"/>
    <w:rsid w:val="008606F1"/>
    <w:rsid w:val="0086280F"/>
    <w:rsid w:val="008A1F3D"/>
    <w:rsid w:val="008A61EC"/>
    <w:rsid w:val="008B2096"/>
    <w:rsid w:val="008B6CCB"/>
    <w:rsid w:val="008C7E57"/>
    <w:rsid w:val="008E730A"/>
    <w:rsid w:val="008F3F1D"/>
    <w:rsid w:val="009246F7"/>
    <w:rsid w:val="00942F1C"/>
    <w:rsid w:val="00983D74"/>
    <w:rsid w:val="00984385"/>
    <w:rsid w:val="00997D83"/>
    <w:rsid w:val="009A1338"/>
    <w:rsid w:val="009A7845"/>
    <w:rsid w:val="009B78A1"/>
    <w:rsid w:val="00A268BB"/>
    <w:rsid w:val="00A41AFC"/>
    <w:rsid w:val="00A46BC2"/>
    <w:rsid w:val="00A6205D"/>
    <w:rsid w:val="00A6267E"/>
    <w:rsid w:val="00A774BD"/>
    <w:rsid w:val="00A86FED"/>
    <w:rsid w:val="00A93BC9"/>
    <w:rsid w:val="00AA30F5"/>
    <w:rsid w:val="00AD03D2"/>
    <w:rsid w:val="00AD75C5"/>
    <w:rsid w:val="00AF5EBF"/>
    <w:rsid w:val="00B40B6C"/>
    <w:rsid w:val="00B61385"/>
    <w:rsid w:val="00BA3D00"/>
    <w:rsid w:val="00BB7623"/>
    <w:rsid w:val="00BC61F1"/>
    <w:rsid w:val="00BD2E1C"/>
    <w:rsid w:val="00BD665F"/>
    <w:rsid w:val="00BE376B"/>
    <w:rsid w:val="00C00FE1"/>
    <w:rsid w:val="00C34CF7"/>
    <w:rsid w:val="00C41913"/>
    <w:rsid w:val="00C85379"/>
    <w:rsid w:val="00CA7619"/>
    <w:rsid w:val="00CB17B2"/>
    <w:rsid w:val="00CE495D"/>
    <w:rsid w:val="00D024E6"/>
    <w:rsid w:val="00D112E3"/>
    <w:rsid w:val="00D131BB"/>
    <w:rsid w:val="00D13D16"/>
    <w:rsid w:val="00D36FD6"/>
    <w:rsid w:val="00D51BA8"/>
    <w:rsid w:val="00D5494A"/>
    <w:rsid w:val="00D73945"/>
    <w:rsid w:val="00D95981"/>
    <w:rsid w:val="00D973F1"/>
    <w:rsid w:val="00DA4ED3"/>
    <w:rsid w:val="00DC15C3"/>
    <w:rsid w:val="00DD0CE4"/>
    <w:rsid w:val="00DF0CEA"/>
    <w:rsid w:val="00E007C1"/>
    <w:rsid w:val="00E015DC"/>
    <w:rsid w:val="00E638A1"/>
    <w:rsid w:val="00E7156C"/>
    <w:rsid w:val="00E77407"/>
    <w:rsid w:val="00E850EF"/>
    <w:rsid w:val="00EA7301"/>
    <w:rsid w:val="00EB25E0"/>
    <w:rsid w:val="00EB49B2"/>
    <w:rsid w:val="00ED4C8C"/>
    <w:rsid w:val="00EE0B80"/>
    <w:rsid w:val="00F0619F"/>
    <w:rsid w:val="00F06536"/>
    <w:rsid w:val="00F150A6"/>
    <w:rsid w:val="00F23D79"/>
    <w:rsid w:val="00F321F1"/>
    <w:rsid w:val="00F500C6"/>
    <w:rsid w:val="00F72118"/>
    <w:rsid w:val="00F765A9"/>
    <w:rsid w:val="00F80EA1"/>
    <w:rsid w:val="00F86AFA"/>
    <w:rsid w:val="00FA6BD2"/>
    <w:rsid w:val="00FE177B"/>
    <w:rsid w:val="00FF380C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9D67"/>
  <w15:chartTrackingRefBased/>
  <w15:docId w15:val="{7B42A2A3-D98F-475B-B96A-3993F2A3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54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4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Yılmaz</dc:creator>
  <cp:keywords/>
  <dc:description/>
  <cp:lastModifiedBy>Tuğçe Topçu</cp:lastModifiedBy>
  <cp:revision>12</cp:revision>
  <cp:lastPrinted>2023-01-26T13:17:00Z</cp:lastPrinted>
  <dcterms:created xsi:type="dcterms:W3CDTF">2023-04-14T11:01:00Z</dcterms:created>
  <dcterms:modified xsi:type="dcterms:W3CDTF">2023-04-26T12:01:00Z</dcterms:modified>
</cp:coreProperties>
</file>