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A120" w14:textId="0F2994F8" w:rsidR="00156F69" w:rsidRPr="00E775AE" w:rsidRDefault="00241A68" w:rsidP="00674B39">
      <w:pPr>
        <w:pStyle w:val="Gvde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Siyaset Bilimi ve Kamu Y</w:t>
      </w: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v-SE"/>
        </w:rPr>
        <w:t>ö</w:t>
      </w: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netimi B</w:t>
      </w: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v-SE"/>
        </w:rPr>
        <w:t>ö</w:t>
      </w:r>
      <w:r w:rsidR="003A3257"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lümü</w:t>
      </w:r>
    </w:p>
    <w:p w14:paraId="430B34E6" w14:textId="4F1C379F" w:rsidR="00156F69" w:rsidRPr="00E775AE" w:rsidRDefault="00241A68" w:rsidP="00674B39">
      <w:pPr>
        <w:pStyle w:val="Gvde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</w:t>
      </w:r>
      <w:r w:rsid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-202</w:t>
      </w:r>
      <w:r w:rsid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6</w:t>
      </w:r>
      <w:r w:rsidR="00A21429"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Güz</w:t>
      </w: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</w:t>
      </w: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v-SE"/>
        </w:rPr>
        <w:t>ö</w:t>
      </w: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nemi Doktora </w:t>
      </w: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de-DE"/>
        </w:rPr>
        <w:t>Ders Program</w:t>
      </w: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ı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398"/>
        <w:gridCol w:w="1281"/>
        <w:gridCol w:w="1280"/>
        <w:gridCol w:w="1280"/>
        <w:gridCol w:w="1291"/>
        <w:gridCol w:w="1389"/>
        <w:gridCol w:w="1389"/>
        <w:gridCol w:w="1389"/>
        <w:gridCol w:w="1428"/>
        <w:gridCol w:w="1428"/>
        <w:gridCol w:w="1423"/>
      </w:tblGrid>
      <w:tr w:rsidR="00E775AE" w:rsidRPr="00E775AE" w14:paraId="5FD2537D" w14:textId="77777777" w:rsidTr="00B55DD6">
        <w:trPr>
          <w:cantSplit/>
          <w:trHeight w:val="151"/>
          <w:jc w:val="center"/>
        </w:trPr>
        <w:tc>
          <w:tcPr>
            <w:tcW w:w="1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FF9212A" w14:textId="77777777" w:rsidR="00117E74" w:rsidRPr="00E775AE" w:rsidRDefault="00117E74" w:rsidP="00674B39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25BB1" w14:textId="6ABF9672" w:rsidR="00117E74" w:rsidRPr="00E775AE" w:rsidRDefault="00117E74" w:rsidP="00674B39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08:20-09:05</w:t>
            </w: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163AD" w14:textId="4B216E7F" w:rsidR="00117E74" w:rsidRPr="00E775AE" w:rsidRDefault="00117E74" w:rsidP="00674B39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09:15-10:00</w:t>
            </w: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15910" w14:textId="7DE06C56" w:rsidR="00117E74" w:rsidRPr="00E775AE" w:rsidRDefault="00117E74" w:rsidP="00674B39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10:10-10:55</w:t>
            </w:r>
          </w:p>
        </w:tc>
        <w:tc>
          <w:tcPr>
            <w:tcW w:w="46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33278" w14:textId="5B9140C1" w:rsidR="00117E74" w:rsidRPr="00E775AE" w:rsidRDefault="00117E74" w:rsidP="00674B39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11:05-11:50</w:t>
            </w: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8F3E5" w14:textId="028D1E17" w:rsidR="00117E74" w:rsidRPr="00E775AE" w:rsidRDefault="00117E74" w:rsidP="00674B39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12:00-12:45</w:t>
            </w: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891CF" w14:textId="69C4E063" w:rsidR="00117E74" w:rsidRPr="00E775AE" w:rsidRDefault="00117E74" w:rsidP="00674B39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12:55-13:40</w:t>
            </w: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E0B0" w14:textId="65DE2848" w:rsidR="00117E74" w:rsidRPr="00E775AE" w:rsidRDefault="00117E74" w:rsidP="00A61368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13:50-14:35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6BD9F" w14:textId="2B79E16E" w:rsidR="00117E74" w:rsidRPr="00E775AE" w:rsidRDefault="00117E74" w:rsidP="00674B39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14:45-15:30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36D31" w14:textId="74397915" w:rsidR="00117E74" w:rsidRPr="00E775AE" w:rsidRDefault="00117E74" w:rsidP="00674B39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15:40-16:25</w:t>
            </w:r>
          </w:p>
        </w:tc>
        <w:tc>
          <w:tcPr>
            <w:tcW w:w="5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0D9A" w14:textId="624FF689" w:rsidR="00117E74" w:rsidRPr="00E775AE" w:rsidRDefault="00117E74" w:rsidP="00674B39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16:35-17:20</w:t>
            </w:r>
          </w:p>
        </w:tc>
      </w:tr>
      <w:tr w:rsidR="00E775AE" w:rsidRPr="00E775AE" w14:paraId="11729B12" w14:textId="77777777" w:rsidTr="00B55DD6">
        <w:trPr>
          <w:trHeight w:val="1417"/>
          <w:jc w:val="center"/>
        </w:trPr>
        <w:tc>
          <w:tcPr>
            <w:tcW w:w="1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8F1D413" w14:textId="77777777" w:rsidR="003320AE" w:rsidRPr="00E775AE" w:rsidRDefault="003320AE" w:rsidP="003320AE">
            <w:pPr>
              <w:pStyle w:val="Gvde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PAZARTES</w:t>
            </w:r>
            <w:r w:rsidRPr="00E775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</w:t>
            </w: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A6EAC" w14:textId="729B428A" w:rsidR="003320AE" w:rsidRPr="00E775AE" w:rsidRDefault="003320AE" w:rsidP="003320AE">
            <w:pPr>
              <w:pStyle w:val="p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1F120" w14:textId="003B00D3" w:rsidR="003320AE" w:rsidRPr="00E775AE" w:rsidRDefault="003320AE" w:rsidP="003320AE">
            <w:pPr>
              <w:pStyle w:val="GvdeC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90A6" w14:textId="726F17E6" w:rsidR="003320AE" w:rsidRPr="00E775AE" w:rsidRDefault="003320AE" w:rsidP="003320AE">
            <w:pPr>
              <w:pStyle w:val="GvdeC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41306" w14:textId="0DD6545C" w:rsidR="003320AE" w:rsidRPr="00E775AE" w:rsidRDefault="003320AE" w:rsidP="003320A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D67C5" w14:textId="7F3C77CF" w:rsidR="003320AE" w:rsidRPr="00E775AE" w:rsidRDefault="003320AE" w:rsidP="003320A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5F56" w14:textId="271A1BF1" w:rsidR="003320AE" w:rsidRPr="00E775AE" w:rsidRDefault="003320AE" w:rsidP="003320A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0F3C" w14:textId="4AEAA71F" w:rsidR="003320AE" w:rsidRPr="00E775AE" w:rsidRDefault="003320AE" w:rsidP="003320A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ECB1D" w14:textId="77777777" w:rsidR="003320AE" w:rsidRPr="00E775AE" w:rsidRDefault="003320AE" w:rsidP="003320AE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Türkiye’de İdarenin Denetlenmesi Prof. Dr. Yakup ALTAN</w:t>
            </w:r>
            <w:r w:rsidRPr="00E775AE">
              <w:rPr>
                <w:rStyle w:val="apple-converted-space"/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  <w:p w14:paraId="2F909D32" w14:textId="2A61B734" w:rsidR="003320AE" w:rsidRPr="00E775AE" w:rsidRDefault="003320AE" w:rsidP="003320AE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6F08" w14:textId="6842DBB8" w:rsidR="003320AE" w:rsidRPr="00E775AE" w:rsidRDefault="003320AE" w:rsidP="003320AE">
            <w:pPr>
              <w:pStyle w:val="GvdeC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cs="Times New Roman"/>
                <w:color w:val="000000" w:themeColor="text1"/>
                <w:sz w:val="18"/>
                <w:szCs w:val="18"/>
              </w:rPr>
              <w:t>Türkiye’de İdarenin Denetlenmesi Prof. Dr. Yakup ALTAN</w:t>
            </w:r>
            <w:r w:rsidRPr="00E775AE">
              <w:rPr>
                <w:rStyle w:val="apple-converted-space"/>
                <w:rFonts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5389" w14:textId="67F406EB" w:rsidR="003320AE" w:rsidRPr="00E775AE" w:rsidRDefault="003320AE" w:rsidP="003320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Türkiye’de İdarenin Denetlenmesi Prof. Dr. Yakup ALTAN</w:t>
            </w:r>
            <w:r w:rsidRPr="00E775AE">
              <w:rPr>
                <w:rStyle w:val="apple-converted-spac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A1798" w:rsidRPr="00E775AE" w14:paraId="26C3C90D" w14:textId="77777777" w:rsidTr="00B55DD6">
        <w:trPr>
          <w:trHeight w:val="1417"/>
          <w:jc w:val="center"/>
        </w:trPr>
        <w:tc>
          <w:tcPr>
            <w:tcW w:w="1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368C57F" w14:textId="77777777" w:rsidR="007A1798" w:rsidRPr="00E775AE" w:rsidRDefault="007A1798" w:rsidP="007A1798">
            <w:pPr>
              <w:pStyle w:val="Gvde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D6B7D" w14:textId="77777777" w:rsidR="007A1798" w:rsidRPr="00E775AE" w:rsidRDefault="007A1798" w:rsidP="007A1798">
            <w:pPr>
              <w:pStyle w:val="p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42348" w14:textId="77777777" w:rsidR="007A1798" w:rsidRPr="00E775AE" w:rsidRDefault="007A1798" w:rsidP="007A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Çağdaş Siyaset Teorisi</w:t>
            </w:r>
          </w:p>
          <w:p w14:paraId="10FA79DE" w14:textId="77777777" w:rsidR="007A1798" w:rsidRPr="00E775AE" w:rsidRDefault="007A1798" w:rsidP="007A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Okumaları</w:t>
            </w:r>
          </w:p>
          <w:p w14:paraId="74220506" w14:textId="77777777" w:rsidR="007A1798" w:rsidRPr="00E775AE" w:rsidRDefault="007A1798" w:rsidP="007A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Dr. Öğr. Üyesi Niran CANSEVER</w:t>
            </w:r>
          </w:p>
          <w:p w14:paraId="51C13F6D" w14:textId="3D6C90F2" w:rsidR="007A1798" w:rsidRPr="00E775AE" w:rsidRDefault="007A1798" w:rsidP="007A1798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7AD0A" w14:textId="77777777" w:rsidR="007A1798" w:rsidRPr="00E775AE" w:rsidRDefault="007A1798" w:rsidP="007A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Çağdaş Siyaset Teorisi</w:t>
            </w:r>
          </w:p>
          <w:p w14:paraId="05264E33" w14:textId="77777777" w:rsidR="007A1798" w:rsidRPr="00E775AE" w:rsidRDefault="007A1798" w:rsidP="007A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Okumaları</w:t>
            </w:r>
          </w:p>
          <w:p w14:paraId="2992ADC8" w14:textId="77777777" w:rsidR="007A1798" w:rsidRPr="00E775AE" w:rsidRDefault="007A1798" w:rsidP="007A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Dr. Öğr. Üyesi Niran CANSEVER</w:t>
            </w:r>
          </w:p>
          <w:p w14:paraId="7DAB0818" w14:textId="494D07DA" w:rsidR="007A1798" w:rsidRPr="00E775AE" w:rsidRDefault="007A1798" w:rsidP="007A1798">
            <w:pPr>
              <w:pStyle w:val="GvdeC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18E6B" w14:textId="77777777" w:rsidR="007A1798" w:rsidRPr="00E775AE" w:rsidRDefault="007A1798" w:rsidP="007A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Çağdaş Siyaset Teorisi</w:t>
            </w:r>
          </w:p>
          <w:p w14:paraId="5161AAFC" w14:textId="77777777" w:rsidR="007A1798" w:rsidRPr="00E775AE" w:rsidRDefault="007A1798" w:rsidP="007A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Okumaları</w:t>
            </w:r>
          </w:p>
          <w:p w14:paraId="2AE97903" w14:textId="77777777" w:rsidR="007A1798" w:rsidRPr="00E775AE" w:rsidRDefault="007A1798" w:rsidP="007A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Dr. Öğr. Üyesi Niran CANSEVER</w:t>
            </w:r>
          </w:p>
          <w:p w14:paraId="25627635" w14:textId="14C79FE0" w:rsidR="007A1798" w:rsidRPr="00E775AE" w:rsidRDefault="007A1798" w:rsidP="007A1798">
            <w:pPr>
              <w:pStyle w:val="Gvde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DA1E6" w14:textId="77777777" w:rsidR="007A1798" w:rsidRPr="00E775AE" w:rsidRDefault="007A1798" w:rsidP="007A1798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DBCF" w14:textId="77777777" w:rsidR="007A1798" w:rsidRPr="00E775AE" w:rsidRDefault="007A1798" w:rsidP="007A1798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5338" w14:textId="77777777" w:rsidR="007A1798" w:rsidRPr="00E775AE" w:rsidRDefault="007A1798" w:rsidP="007A1798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F747A" w14:textId="77777777" w:rsidR="007A1798" w:rsidRDefault="007A1798" w:rsidP="007A1798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Yönetimi İyileştirme ve Reform Çalışmaları Prof. Dr. Mehmet </w:t>
            </w:r>
          </w:p>
          <w:p w14:paraId="568449E8" w14:textId="77777777" w:rsidR="007A1798" w:rsidRPr="00E775AE" w:rsidRDefault="007A1798" w:rsidP="007A1798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AKTEL</w:t>
            </w:r>
            <w:r w:rsidRPr="00E775AE">
              <w:rPr>
                <w:rStyle w:val="apple-converted-space"/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  <w:p w14:paraId="2C141E1A" w14:textId="77777777" w:rsidR="007A1798" w:rsidRPr="00E775AE" w:rsidRDefault="007A1798" w:rsidP="007A1798">
            <w:pPr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  <w:p w14:paraId="4746359A" w14:textId="77777777" w:rsidR="007A1798" w:rsidRPr="00E775AE" w:rsidRDefault="007A1798" w:rsidP="007A1798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3969A" w14:textId="77777777" w:rsidR="007A1798" w:rsidRDefault="007A1798" w:rsidP="007A1798">
            <w:pPr>
              <w:pStyle w:val="GvdeC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Yönetimi İyileştirme ve Reform Çalışmaları </w:t>
            </w:r>
            <w:r w:rsidRPr="00E775AE">
              <w:rPr>
                <w:rFonts w:cs="Times New Roman"/>
                <w:color w:val="000000" w:themeColor="text1"/>
                <w:sz w:val="18"/>
                <w:szCs w:val="18"/>
              </w:rPr>
              <w:t xml:space="preserve">Prof. Dr. Mehmet </w:t>
            </w:r>
          </w:p>
          <w:p w14:paraId="6B833FDE" w14:textId="42454C8A" w:rsidR="007A1798" w:rsidRPr="00E775AE" w:rsidRDefault="007A1798" w:rsidP="007A1798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AKTEL</w:t>
            </w:r>
            <w:r w:rsidRPr="00E775AE">
              <w:rPr>
                <w:rStyle w:val="apple-converted-space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6259E" w14:textId="77777777" w:rsidR="007A1798" w:rsidRDefault="007A1798" w:rsidP="007A1798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Yönetimi İyileştirme ve Reform Çalışmaları </w:t>
            </w: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Mehmet </w:t>
            </w:r>
          </w:p>
          <w:p w14:paraId="253614AC" w14:textId="562E1648" w:rsidR="007A1798" w:rsidRPr="00E775AE" w:rsidRDefault="007A1798" w:rsidP="007A1798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AKTEL</w:t>
            </w:r>
            <w:r w:rsidRPr="00E775AE">
              <w:rPr>
                <w:rStyle w:val="apple-converted-space"/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775AE" w:rsidRPr="00E775AE" w14:paraId="59E85290" w14:textId="77777777" w:rsidTr="00B55DD6">
        <w:trPr>
          <w:trHeight w:val="1417"/>
          <w:jc w:val="center"/>
        </w:trPr>
        <w:tc>
          <w:tcPr>
            <w:tcW w:w="1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B5C294" w14:textId="77777777" w:rsidR="00E775AE" w:rsidRPr="00E775AE" w:rsidRDefault="00E775AE" w:rsidP="00E775AE">
            <w:pPr>
              <w:pStyle w:val="Gvde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D2D40" w14:textId="6D44C5C0" w:rsidR="00E775AE" w:rsidRPr="00E775AE" w:rsidRDefault="00E775AE" w:rsidP="00E775A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9984D" w14:textId="2E0B4DD2" w:rsidR="00E775AE" w:rsidRPr="00E775AE" w:rsidRDefault="00E775AE" w:rsidP="00E775A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47C" w14:textId="052D1856" w:rsidR="00E775AE" w:rsidRPr="00E775AE" w:rsidRDefault="00E775AE" w:rsidP="00E775A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9C6A" w14:textId="0070DF24" w:rsidR="00E775AE" w:rsidRPr="00E775AE" w:rsidRDefault="00E775AE" w:rsidP="00E775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93EFF" w14:textId="77777777" w:rsidR="00E775AE" w:rsidRPr="00E775AE" w:rsidRDefault="00E775AE" w:rsidP="00E775AE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Dijital Kamu Yönetiminde Etik Sorunlar Prof. Dr. Murat OKCU</w:t>
            </w:r>
            <w:r w:rsidRPr="00E775AE">
              <w:rPr>
                <w:rStyle w:val="apple-converted-space"/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  <w:p w14:paraId="47D278A7" w14:textId="77777777" w:rsidR="00E775AE" w:rsidRPr="00E775AE" w:rsidRDefault="00E775AE" w:rsidP="00E775AE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008F7528" w14:textId="77777777" w:rsidR="00E775AE" w:rsidRPr="00E775AE" w:rsidRDefault="00E775AE" w:rsidP="00E775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B8B76" w14:textId="77777777" w:rsidR="00E775AE" w:rsidRPr="00E775AE" w:rsidRDefault="00E775AE" w:rsidP="00E775AE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Dijital Kamu Yönetiminde Etik Sorunlar Prof. Dr. Murat OKCU</w:t>
            </w:r>
            <w:r w:rsidRPr="00E775AE">
              <w:rPr>
                <w:rStyle w:val="apple-converted-space"/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  <w:p w14:paraId="68D2242D" w14:textId="77777777" w:rsidR="00E775AE" w:rsidRPr="00E775AE" w:rsidRDefault="00E775AE" w:rsidP="00E775AE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1A8E406C" w14:textId="77777777" w:rsidR="00E775AE" w:rsidRPr="00E775AE" w:rsidRDefault="00E775AE" w:rsidP="00E775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8429E" w14:textId="77777777" w:rsidR="00E775AE" w:rsidRPr="00E775AE" w:rsidRDefault="00E775AE" w:rsidP="00E775AE">
            <w:pPr>
              <w:pStyle w:val="p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Dijital Kamu Yönetiminde Etik Sorunlar Prof. Dr. Murat OKCU</w:t>
            </w:r>
            <w:r w:rsidRPr="00E775AE">
              <w:rPr>
                <w:rStyle w:val="apple-converted-space"/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  <w:p w14:paraId="1B845E8A" w14:textId="10E074E1" w:rsidR="00E775AE" w:rsidRPr="00E775AE" w:rsidRDefault="00E775AE" w:rsidP="00E775AE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65891B0B" w14:textId="62313D5C" w:rsidR="00E775AE" w:rsidRPr="00E775AE" w:rsidRDefault="00E775AE" w:rsidP="00E775A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FA21" w14:textId="66DB9510" w:rsidR="00E775AE" w:rsidRPr="00E775AE" w:rsidRDefault="00E775AE" w:rsidP="00E775A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Bilimsel Araştırma Yöntemleri</w:t>
            </w: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Doç.Dr. Hülya AĞCASULU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83560" w14:textId="0139164A" w:rsidR="00E775AE" w:rsidRPr="00E775AE" w:rsidRDefault="00E775AE" w:rsidP="00E775A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Bilimsel Araştırma Yöntemleri</w:t>
            </w: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Doç.Dr. Hülya AĞCASULU</w:t>
            </w:r>
          </w:p>
        </w:tc>
        <w:tc>
          <w:tcPr>
            <w:tcW w:w="5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4C44" w14:textId="0618BCC0" w:rsidR="00E775AE" w:rsidRPr="00E775AE" w:rsidRDefault="00E775AE" w:rsidP="00E775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Bilimsel Araştırma Yöntemleri</w:t>
            </w:r>
            <w:r w:rsidRPr="00E775AE">
              <w:rPr>
                <w:color w:val="000000" w:themeColor="text1"/>
                <w:sz w:val="18"/>
                <w:szCs w:val="18"/>
              </w:rPr>
              <w:br/>
              <w:t xml:space="preserve"> Doç.Dr. Hülya AĞCASULU</w:t>
            </w:r>
          </w:p>
        </w:tc>
      </w:tr>
      <w:tr w:rsidR="00591FC2" w:rsidRPr="00E775AE" w14:paraId="484FD0C6" w14:textId="77777777" w:rsidTr="003A20A7">
        <w:trPr>
          <w:trHeight w:val="1417"/>
          <w:jc w:val="center"/>
        </w:trPr>
        <w:tc>
          <w:tcPr>
            <w:tcW w:w="1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4CCABE5" w14:textId="4E4BC7E2" w:rsidR="00591FC2" w:rsidRPr="00E775AE" w:rsidRDefault="00591FC2" w:rsidP="00591FC2">
            <w:pPr>
              <w:pStyle w:val="Gvde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82395" w14:textId="42209554" w:rsidR="00591FC2" w:rsidRPr="00E775AE" w:rsidRDefault="00591FC2" w:rsidP="00591FC2">
            <w:pPr>
              <w:pStyle w:val="GvdeC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cs="Times New Roman"/>
                <w:color w:val="000000" w:themeColor="text1"/>
                <w:sz w:val="20"/>
                <w:szCs w:val="20"/>
              </w:rPr>
              <w:t>Gruplararası İlişkiler Prof. Dr. Hamza Bahadır ESER</w:t>
            </w: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4A5E" w14:textId="77777777" w:rsidR="00591FC2" w:rsidRDefault="00591FC2" w:rsidP="00591FC2">
            <w:pPr>
              <w:pStyle w:val="GvdeC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cs="Times New Roman"/>
                <w:color w:val="000000" w:themeColor="text1"/>
                <w:sz w:val="18"/>
                <w:szCs w:val="18"/>
              </w:rPr>
              <w:t xml:space="preserve">Gruplararası İlişkiler Prof. Dr. Hamza </w:t>
            </w:r>
          </w:p>
          <w:p w14:paraId="62C516B8" w14:textId="53E4E295" w:rsidR="00591FC2" w:rsidRPr="00E775AE" w:rsidRDefault="00591FC2" w:rsidP="00591FC2">
            <w:pPr>
              <w:pStyle w:val="GvdeC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cs="Times New Roman"/>
                <w:color w:val="000000" w:themeColor="text1"/>
                <w:sz w:val="18"/>
                <w:szCs w:val="18"/>
              </w:rPr>
              <w:t>Bahadır ESER</w:t>
            </w: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16318" w14:textId="77777777" w:rsidR="00591FC2" w:rsidRDefault="00591FC2" w:rsidP="00591FC2">
            <w:pPr>
              <w:pStyle w:val="GvdeC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cs="Times New Roman"/>
                <w:color w:val="000000" w:themeColor="text1"/>
                <w:sz w:val="18"/>
                <w:szCs w:val="18"/>
              </w:rPr>
              <w:t xml:space="preserve">Gruplararası İlişkiler Prof. Dr. Hamza </w:t>
            </w:r>
          </w:p>
          <w:p w14:paraId="5F61DDF2" w14:textId="2792C2A1" w:rsidR="00591FC2" w:rsidRPr="00E775AE" w:rsidRDefault="00591FC2" w:rsidP="00591FC2">
            <w:pPr>
              <w:pStyle w:val="GvdeC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cs="Times New Roman"/>
                <w:color w:val="000000" w:themeColor="text1"/>
                <w:sz w:val="18"/>
                <w:szCs w:val="18"/>
              </w:rPr>
              <w:t>Bahadır ESER</w:t>
            </w:r>
          </w:p>
        </w:tc>
        <w:tc>
          <w:tcPr>
            <w:tcW w:w="46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C75BD" w14:textId="77777777" w:rsidR="00591FC2" w:rsidRPr="00E775AE" w:rsidRDefault="00591FC2" w:rsidP="00591F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E53AE" w14:textId="77777777" w:rsidR="00591FC2" w:rsidRPr="00E775AE" w:rsidRDefault="00591FC2" w:rsidP="00591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Çağdaş Parti Sistemleri</w:t>
            </w:r>
          </w:p>
          <w:p w14:paraId="4F8DB1EB" w14:textId="067D1A6C" w:rsidR="00591FC2" w:rsidRPr="00E775AE" w:rsidRDefault="00591FC2" w:rsidP="00591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Prof. Dr. Hakan Mehmet KİRİŞ</w:t>
            </w: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5D68" w14:textId="77777777" w:rsidR="00591FC2" w:rsidRPr="00E775AE" w:rsidRDefault="00591FC2" w:rsidP="00591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Çağdaş Parti Sistemleri</w:t>
            </w:r>
          </w:p>
          <w:p w14:paraId="09EF718C" w14:textId="19EB0CCA" w:rsidR="00591FC2" w:rsidRPr="00E775AE" w:rsidRDefault="00591FC2" w:rsidP="00591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Prof. Dr. Hakan Mehmet KİRİŞ</w:t>
            </w: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66916" w14:textId="77777777" w:rsidR="00591FC2" w:rsidRPr="00E775AE" w:rsidRDefault="00591FC2" w:rsidP="00591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Çağdaş Parti Sistemleri</w:t>
            </w:r>
          </w:p>
          <w:p w14:paraId="56941B10" w14:textId="330A6AAD" w:rsidR="00591FC2" w:rsidRPr="00E775AE" w:rsidRDefault="00591FC2" w:rsidP="00591FC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>Prof. Dr. Hakan Mehmet KİRİŞ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0FFFC" w14:textId="4AF250A6" w:rsidR="00591FC2" w:rsidRPr="00E775AE" w:rsidRDefault="00591FC2" w:rsidP="00591FC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6C35F" w14:textId="7988E0FD" w:rsidR="00591FC2" w:rsidRPr="00E775AE" w:rsidRDefault="00591FC2" w:rsidP="00591FC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1D7FE" w14:textId="0532663D" w:rsidR="00591FC2" w:rsidRPr="00E775AE" w:rsidRDefault="00591FC2" w:rsidP="00591F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72BCE" w:rsidRPr="00E775AE" w14:paraId="56E402A4" w14:textId="77777777" w:rsidTr="006602E1">
        <w:trPr>
          <w:trHeight w:val="1417"/>
          <w:jc w:val="center"/>
        </w:trPr>
        <w:tc>
          <w:tcPr>
            <w:tcW w:w="1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ACC5322" w14:textId="77777777" w:rsidR="00272BCE" w:rsidRPr="00E775AE" w:rsidRDefault="00272BCE" w:rsidP="00272BCE">
            <w:pPr>
              <w:pStyle w:val="Gvde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75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PER</w:t>
            </w:r>
            <w:r w:rsidRPr="00E775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Ş</w:t>
            </w:r>
            <w:r w:rsidRPr="00E775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EMBE</w:t>
            </w: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E2632" w14:textId="2BBD3415" w:rsidR="00272BCE" w:rsidRPr="00E775AE" w:rsidRDefault="00272BCE" w:rsidP="00272B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F826" w14:textId="2406FF77" w:rsidR="00272BCE" w:rsidRPr="00E775AE" w:rsidRDefault="00272BCE" w:rsidP="00272B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B952F" w14:textId="73306E5E" w:rsidR="00272BCE" w:rsidRPr="00E775AE" w:rsidRDefault="00272BCE" w:rsidP="00272B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6FB93" w14:textId="0D7C4359" w:rsidR="00272BCE" w:rsidRPr="00E775AE" w:rsidRDefault="00272BCE" w:rsidP="00272B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1FA63" w14:textId="77777777" w:rsidR="00272BCE" w:rsidRPr="00E775AE" w:rsidRDefault="00272BCE" w:rsidP="0027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tr-TR" w:eastAsia="tr-TR"/>
              </w:rPr>
            </w:pPr>
            <w:r w:rsidRPr="00E775AE">
              <w:rPr>
                <w:color w:val="000000" w:themeColor="text1"/>
                <w:sz w:val="18"/>
                <w:szCs w:val="18"/>
                <w:lang w:val="tr-TR" w:eastAsia="tr-TR"/>
              </w:rPr>
              <w:t>Karşılaştırmalı</w:t>
            </w:r>
          </w:p>
          <w:p w14:paraId="3FEF6436" w14:textId="77777777" w:rsidR="00272BCE" w:rsidRPr="00E775AE" w:rsidRDefault="00272BCE" w:rsidP="0027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tr-TR" w:eastAsia="tr-TR"/>
              </w:rPr>
            </w:pPr>
            <w:r w:rsidRPr="00E775AE">
              <w:rPr>
                <w:color w:val="000000" w:themeColor="text1"/>
                <w:sz w:val="18"/>
                <w:szCs w:val="18"/>
                <w:lang w:val="tr-TR" w:eastAsia="tr-TR"/>
              </w:rPr>
              <w:t>Kamu Personel</w:t>
            </w:r>
          </w:p>
          <w:p w14:paraId="5DE43798" w14:textId="77777777" w:rsidR="00272BCE" w:rsidRDefault="00272BCE" w:rsidP="00272BC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Sistemleri Dr.Öğretim Üyesi Fahrettin Burak </w:t>
            </w:r>
          </w:p>
          <w:p w14:paraId="1735A31B" w14:textId="77777777" w:rsidR="00272BCE" w:rsidRPr="00E775AE" w:rsidRDefault="00272BCE" w:rsidP="00272BC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YERLİKAYA</w:t>
            </w:r>
          </w:p>
          <w:p w14:paraId="521E0587" w14:textId="1598442E" w:rsidR="00272BCE" w:rsidRPr="00E775AE" w:rsidRDefault="00272BCE" w:rsidP="00272B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EF0F6" w14:textId="77777777" w:rsidR="00272BCE" w:rsidRPr="00E775AE" w:rsidRDefault="00272BCE" w:rsidP="0027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tr-TR" w:eastAsia="tr-TR"/>
              </w:rPr>
            </w:pPr>
            <w:r w:rsidRPr="00E775AE">
              <w:rPr>
                <w:color w:val="000000" w:themeColor="text1"/>
                <w:sz w:val="18"/>
                <w:szCs w:val="18"/>
                <w:lang w:val="tr-TR" w:eastAsia="tr-TR"/>
              </w:rPr>
              <w:lastRenderedPageBreak/>
              <w:t>Karşılaştırmalı</w:t>
            </w:r>
          </w:p>
          <w:p w14:paraId="5B2F095F" w14:textId="77777777" w:rsidR="00272BCE" w:rsidRPr="00E775AE" w:rsidRDefault="00272BCE" w:rsidP="0027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tr-TR" w:eastAsia="tr-TR"/>
              </w:rPr>
            </w:pPr>
            <w:r w:rsidRPr="00E775AE">
              <w:rPr>
                <w:color w:val="000000" w:themeColor="text1"/>
                <w:sz w:val="18"/>
                <w:szCs w:val="18"/>
                <w:lang w:val="tr-TR" w:eastAsia="tr-TR"/>
              </w:rPr>
              <w:t>Kamu Personel</w:t>
            </w:r>
          </w:p>
          <w:p w14:paraId="36877307" w14:textId="77777777" w:rsidR="00272BCE" w:rsidRDefault="00272BCE" w:rsidP="00272BC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Sistemleri Dr.Öğretim Üyesi Fahrettin Burak </w:t>
            </w:r>
          </w:p>
          <w:p w14:paraId="0554B481" w14:textId="77777777" w:rsidR="00272BCE" w:rsidRPr="00E775AE" w:rsidRDefault="00272BCE" w:rsidP="00272BC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YERLİKAYA</w:t>
            </w:r>
          </w:p>
          <w:p w14:paraId="64C6DEB0" w14:textId="3D5589E7" w:rsidR="00272BCE" w:rsidRPr="00E775AE" w:rsidRDefault="00272BCE" w:rsidP="00272B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6DFD" w14:textId="77777777" w:rsidR="00272BCE" w:rsidRPr="00E775AE" w:rsidRDefault="00272BCE" w:rsidP="0027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tr-TR" w:eastAsia="tr-TR"/>
              </w:rPr>
            </w:pPr>
            <w:r w:rsidRPr="00E775AE">
              <w:rPr>
                <w:color w:val="000000" w:themeColor="text1"/>
                <w:sz w:val="18"/>
                <w:szCs w:val="18"/>
                <w:lang w:val="tr-TR" w:eastAsia="tr-TR"/>
              </w:rPr>
              <w:lastRenderedPageBreak/>
              <w:t>Karşılaştırmalı</w:t>
            </w:r>
          </w:p>
          <w:p w14:paraId="3B91546F" w14:textId="77777777" w:rsidR="00272BCE" w:rsidRPr="00E775AE" w:rsidRDefault="00272BCE" w:rsidP="00272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tr-TR" w:eastAsia="tr-TR"/>
              </w:rPr>
            </w:pPr>
            <w:r w:rsidRPr="00E775AE">
              <w:rPr>
                <w:color w:val="000000" w:themeColor="text1"/>
                <w:sz w:val="18"/>
                <w:szCs w:val="18"/>
                <w:lang w:val="tr-TR" w:eastAsia="tr-TR"/>
              </w:rPr>
              <w:t>Kamu Personel</w:t>
            </w:r>
          </w:p>
          <w:p w14:paraId="5160F1C7" w14:textId="77777777" w:rsidR="00272BCE" w:rsidRDefault="00272BCE" w:rsidP="00272BC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Sistemleri Dr.Öğretim Üyesi Fahrettin Burak </w:t>
            </w:r>
          </w:p>
          <w:p w14:paraId="0F2835C3" w14:textId="77777777" w:rsidR="00272BCE" w:rsidRPr="00E775AE" w:rsidRDefault="00272BCE" w:rsidP="00272BCE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YERLİKAYA</w:t>
            </w:r>
          </w:p>
          <w:p w14:paraId="0650358D" w14:textId="0FB2117C" w:rsidR="00272BCE" w:rsidRPr="00E775AE" w:rsidRDefault="00272BCE" w:rsidP="00272BCE">
            <w:pPr>
              <w:pStyle w:val="Gvd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FA59F" w14:textId="77777777" w:rsidR="00272BCE" w:rsidRPr="00E775AE" w:rsidRDefault="00272BCE" w:rsidP="00272B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lastRenderedPageBreak/>
              <w:t xml:space="preserve">Adem-i Merkeziyetçilik ve Yerel-Merkez İlişkileri </w:t>
            </w:r>
          </w:p>
          <w:p w14:paraId="7CA90C7C" w14:textId="12517F35" w:rsidR="00272BCE" w:rsidRPr="00E775AE" w:rsidRDefault="00272BCE" w:rsidP="00272BCE">
            <w:pPr>
              <w:pStyle w:val="Gvd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cs="Times New Roman"/>
                <w:color w:val="000000" w:themeColor="text1"/>
                <w:sz w:val="18"/>
                <w:szCs w:val="18"/>
              </w:rPr>
              <w:t>Prof. Dr. Hüseyin GÜL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9E1CE" w14:textId="77777777" w:rsidR="00272BCE" w:rsidRPr="00E775AE" w:rsidRDefault="00272BCE" w:rsidP="00272B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 xml:space="preserve">Adem-i Merkeziyetçilik ve Yerel-Merkez İlişkileri </w:t>
            </w:r>
          </w:p>
          <w:p w14:paraId="25841677" w14:textId="53A87599" w:rsidR="00272BCE" w:rsidRPr="00E775AE" w:rsidRDefault="00272BCE" w:rsidP="00272BCE">
            <w:pPr>
              <w:pStyle w:val="Gvd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cs="Times New Roman"/>
                <w:color w:val="000000" w:themeColor="text1"/>
                <w:sz w:val="18"/>
                <w:szCs w:val="18"/>
              </w:rPr>
              <w:t>Prof. Dr. Hüseyin GÜL</w:t>
            </w:r>
          </w:p>
        </w:tc>
        <w:tc>
          <w:tcPr>
            <w:tcW w:w="5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5FA7" w14:textId="77777777" w:rsidR="00272BCE" w:rsidRPr="00E775AE" w:rsidRDefault="00272BCE" w:rsidP="00272B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75AE">
              <w:rPr>
                <w:color w:val="000000" w:themeColor="text1"/>
                <w:sz w:val="18"/>
                <w:szCs w:val="18"/>
              </w:rPr>
              <w:t xml:space="preserve">Adem-i Merkeziyetçilik ve Yerel-Merkez İlişkileri </w:t>
            </w:r>
          </w:p>
          <w:p w14:paraId="1AAE6C1C" w14:textId="2B4E8ACE" w:rsidR="00272BCE" w:rsidRPr="00E775AE" w:rsidRDefault="00272BCE" w:rsidP="00272BCE">
            <w:pPr>
              <w:pStyle w:val="GvdeA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E775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Hüseyin GÜL</w:t>
            </w:r>
          </w:p>
        </w:tc>
      </w:tr>
    </w:tbl>
    <w:p w14:paraId="59FD4347" w14:textId="77777777" w:rsidR="00156F69" w:rsidRPr="00E775AE" w:rsidRDefault="00156F69" w:rsidP="00674B39">
      <w:pPr>
        <w:pStyle w:val="GvdeA"/>
        <w:widowControl w:val="0"/>
        <w:spacing w:after="0" w:line="240" w:lineRule="auto"/>
        <w:ind w:left="324" w:hanging="32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948C1A1" w14:textId="77777777" w:rsidR="00156F69" w:rsidRPr="00E775AE" w:rsidRDefault="00156F69" w:rsidP="00674B39">
      <w:pPr>
        <w:pStyle w:val="Gvde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87C726E" w14:textId="2D453334" w:rsidR="00156F69" w:rsidRPr="00E775AE" w:rsidRDefault="00241A68" w:rsidP="00674B39">
      <w:pPr>
        <w:pStyle w:val="Gvde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Önemli Not: Seçtiğiniz ders bu programda yok ise </w:t>
      </w:r>
      <w:r w:rsidR="00E448EC"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yüksek lisans</w:t>
      </w:r>
      <w:r w:rsidRPr="00E775A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ders programına bakınız.</w:t>
      </w:r>
    </w:p>
    <w:sectPr w:rsidR="00156F69" w:rsidRPr="00E775AE"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82CE" w14:textId="77777777" w:rsidR="001C1908" w:rsidRDefault="001C1908">
      <w:r>
        <w:separator/>
      </w:r>
    </w:p>
  </w:endnote>
  <w:endnote w:type="continuationSeparator" w:id="0">
    <w:p w14:paraId="238679DA" w14:textId="77777777" w:rsidR="001C1908" w:rsidRDefault="001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458C2" w14:textId="77777777" w:rsidR="001C1908" w:rsidRDefault="001C1908">
      <w:r>
        <w:separator/>
      </w:r>
    </w:p>
  </w:footnote>
  <w:footnote w:type="continuationSeparator" w:id="0">
    <w:p w14:paraId="1EF44031" w14:textId="77777777" w:rsidR="001C1908" w:rsidRDefault="001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69"/>
    <w:rsid w:val="00023A5E"/>
    <w:rsid w:val="00030D0E"/>
    <w:rsid w:val="00042808"/>
    <w:rsid w:val="000B7B6F"/>
    <w:rsid w:val="00116A04"/>
    <w:rsid w:val="00117E74"/>
    <w:rsid w:val="001365BC"/>
    <w:rsid w:val="00140973"/>
    <w:rsid w:val="00156F69"/>
    <w:rsid w:val="0016769C"/>
    <w:rsid w:val="0018039E"/>
    <w:rsid w:val="001A2537"/>
    <w:rsid w:val="001A5FDB"/>
    <w:rsid w:val="001C1443"/>
    <w:rsid w:val="001C1908"/>
    <w:rsid w:val="001D265C"/>
    <w:rsid w:val="001D4512"/>
    <w:rsid w:val="0020193E"/>
    <w:rsid w:val="00212776"/>
    <w:rsid w:val="00241A68"/>
    <w:rsid w:val="002453CE"/>
    <w:rsid w:val="00257C4C"/>
    <w:rsid w:val="00272BCE"/>
    <w:rsid w:val="00273A4A"/>
    <w:rsid w:val="0028213A"/>
    <w:rsid w:val="002C24DE"/>
    <w:rsid w:val="002D5897"/>
    <w:rsid w:val="00300158"/>
    <w:rsid w:val="0031519F"/>
    <w:rsid w:val="00320496"/>
    <w:rsid w:val="00323051"/>
    <w:rsid w:val="003320AE"/>
    <w:rsid w:val="00336905"/>
    <w:rsid w:val="00354927"/>
    <w:rsid w:val="00366A80"/>
    <w:rsid w:val="0036732A"/>
    <w:rsid w:val="00374530"/>
    <w:rsid w:val="003A3257"/>
    <w:rsid w:val="00424A0D"/>
    <w:rsid w:val="00457B6A"/>
    <w:rsid w:val="00530B88"/>
    <w:rsid w:val="005575EB"/>
    <w:rsid w:val="00591FC2"/>
    <w:rsid w:val="005F3324"/>
    <w:rsid w:val="00600FA4"/>
    <w:rsid w:val="00613BE9"/>
    <w:rsid w:val="00674B39"/>
    <w:rsid w:val="006821C2"/>
    <w:rsid w:val="00682B0C"/>
    <w:rsid w:val="00686355"/>
    <w:rsid w:val="006B1038"/>
    <w:rsid w:val="006D37D7"/>
    <w:rsid w:val="006D562B"/>
    <w:rsid w:val="006E5BEF"/>
    <w:rsid w:val="007671AA"/>
    <w:rsid w:val="007A1798"/>
    <w:rsid w:val="007E1D7D"/>
    <w:rsid w:val="0089301E"/>
    <w:rsid w:val="008C6067"/>
    <w:rsid w:val="00907ED8"/>
    <w:rsid w:val="00922FA9"/>
    <w:rsid w:val="00936578"/>
    <w:rsid w:val="00965A67"/>
    <w:rsid w:val="00966973"/>
    <w:rsid w:val="00967A93"/>
    <w:rsid w:val="009B45F5"/>
    <w:rsid w:val="009C5941"/>
    <w:rsid w:val="009E3F2B"/>
    <w:rsid w:val="00A06D29"/>
    <w:rsid w:val="00A21429"/>
    <w:rsid w:val="00A226C9"/>
    <w:rsid w:val="00A35A1B"/>
    <w:rsid w:val="00A61368"/>
    <w:rsid w:val="00A6576D"/>
    <w:rsid w:val="00A90353"/>
    <w:rsid w:val="00AB56C4"/>
    <w:rsid w:val="00AE0750"/>
    <w:rsid w:val="00B309B6"/>
    <w:rsid w:val="00B366BE"/>
    <w:rsid w:val="00B37DE3"/>
    <w:rsid w:val="00B429AC"/>
    <w:rsid w:val="00B52F3A"/>
    <w:rsid w:val="00B55DD6"/>
    <w:rsid w:val="00B716B1"/>
    <w:rsid w:val="00B80FE6"/>
    <w:rsid w:val="00B858F6"/>
    <w:rsid w:val="00B87A57"/>
    <w:rsid w:val="00BD4AFB"/>
    <w:rsid w:val="00C0125A"/>
    <w:rsid w:val="00CA4B27"/>
    <w:rsid w:val="00CB4F78"/>
    <w:rsid w:val="00CB5102"/>
    <w:rsid w:val="00CD71D3"/>
    <w:rsid w:val="00CE772B"/>
    <w:rsid w:val="00D20A80"/>
    <w:rsid w:val="00D76249"/>
    <w:rsid w:val="00DA218A"/>
    <w:rsid w:val="00DA7CE4"/>
    <w:rsid w:val="00DC09CF"/>
    <w:rsid w:val="00DE4C8B"/>
    <w:rsid w:val="00DF5EE6"/>
    <w:rsid w:val="00E13F21"/>
    <w:rsid w:val="00E37588"/>
    <w:rsid w:val="00E448EC"/>
    <w:rsid w:val="00E62D7B"/>
    <w:rsid w:val="00E775AE"/>
    <w:rsid w:val="00EF4002"/>
    <w:rsid w:val="00EF6E7D"/>
    <w:rsid w:val="00F0029F"/>
    <w:rsid w:val="00F200B5"/>
    <w:rsid w:val="00F26ABB"/>
    <w:rsid w:val="00F42ECE"/>
    <w:rsid w:val="00F505D1"/>
    <w:rsid w:val="00F57686"/>
    <w:rsid w:val="00F71C5C"/>
    <w:rsid w:val="00F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DA65"/>
  <w15:docId w15:val="{71446A35-2317-BD41-B90A-ABEA01F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">
    <w:name w:val="Gövde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C">
    <w:name w:val="Gövde 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1365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65B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365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65BC"/>
    <w:rPr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23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p1">
    <w:name w:val="p1"/>
    <w:basedOn w:val="Normal"/>
    <w:rsid w:val="00F576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Times New Roman" w:hAnsi="Helvetica"/>
      <w:color w:val="000000"/>
      <w:sz w:val="15"/>
      <w:szCs w:val="15"/>
      <w:bdr w:val="none" w:sz="0" w:space="0" w:color="auto"/>
      <w:lang w:val="tr-TR" w:eastAsia="tr-TR"/>
    </w:rPr>
  </w:style>
  <w:style w:type="character" w:customStyle="1" w:styleId="apple-converted-space">
    <w:name w:val="apple-converted-space"/>
    <w:basedOn w:val="VarsaylanParagrafYazTipi"/>
    <w:rsid w:val="00F5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0B8A-28F9-4086-AB90-FEFF434D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 Bayram</dc:creator>
  <cp:lastModifiedBy>SEBİHA DÜZ</cp:lastModifiedBy>
  <cp:revision>4</cp:revision>
  <dcterms:created xsi:type="dcterms:W3CDTF">2025-08-26T11:37:00Z</dcterms:created>
  <dcterms:modified xsi:type="dcterms:W3CDTF">2025-08-27T13:00:00Z</dcterms:modified>
</cp:coreProperties>
</file>