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C61E" w14:textId="77777777" w:rsidR="003B4EF4" w:rsidRPr="000E235C" w:rsidRDefault="00530B33" w:rsidP="00530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5C">
        <w:rPr>
          <w:rFonts w:ascii="Times New Roman" w:hAnsi="Times New Roman" w:cs="Times New Roman"/>
          <w:b/>
          <w:sz w:val="24"/>
          <w:szCs w:val="24"/>
        </w:rPr>
        <w:t>SİYASET BİLİMİ VE KAMU YÖNETİMİ BÖLÜMÜ İÇ/DIŞ PAYDAŞ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30B33" w:rsidRPr="00911627" w14:paraId="0EC1A792" w14:textId="77777777" w:rsidTr="00337571">
        <w:tc>
          <w:tcPr>
            <w:tcW w:w="4530" w:type="dxa"/>
            <w:gridSpan w:val="3"/>
          </w:tcPr>
          <w:p w14:paraId="0DED7040" w14:textId="77777777"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İÇ PAYDAŞ </w:t>
            </w:r>
          </w:p>
        </w:tc>
        <w:tc>
          <w:tcPr>
            <w:tcW w:w="4532" w:type="dxa"/>
            <w:gridSpan w:val="3"/>
          </w:tcPr>
          <w:p w14:paraId="68F80AC2" w14:textId="77777777"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DIŞ PAYDAŞ</w:t>
            </w:r>
          </w:p>
        </w:tc>
      </w:tr>
      <w:tr w:rsidR="00530B33" w:rsidRPr="00911627" w14:paraId="3BDE7C23" w14:textId="77777777" w:rsidTr="00530B33">
        <w:tc>
          <w:tcPr>
            <w:tcW w:w="1510" w:type="dxa"/>
          </w:tcPr>
          <w:p w14:paraId="36463F84" w14:textId="77777777"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İsim soy isim</w:t>
            </w:r>
          </w:p>
        </w:tc>
        <w:tc>
          <w:tcPr>
            <w:tcW w:w="1510" w:type="dxa"/>
          </w:tcPr>
          <w:p w14:paraId="3FFF7CA0" w14:textId="77777777"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Statü</w:t>
            </w:r>
          </w:p>
        </w:tc>
        <w:tc>
          <w:tcPr>
            <w:tcW w:w="1510" w:type="dxa"/>
          </w:tcPr>
          <w:p w14:paraId="475CDF84" w14:textId="77777777"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Kurum</w:t>
            </w:r>
          </w:p>
        </w:tc>
        <w:tc>
          <w:tcPr>
            <w:tcW w:w="1510" w:type="dxa"/>
          </w:tcPr>
          <w:p w14:paraId="50F7992D" w14:textId="77777777"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İsim soy isim</w:t>
            </w:r>
          </w:p>
        </w:tc>
        <w:tc>
          <w:tcPr>
            <w:tcW w:w="1511" w:type="dxa"/>
          </w:tcPr>
          <w:p w14:paraId="45BC4577" w14:textId="77777777"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Statü</w:t>
            </w:r>
          </w:p>
        </w:tc>
        <w:tc>
          <w:tcPr>
            <w:tcW w:w="1511" w:type="dxa"/>
          </w:tcPr>
          <w:p w14:paraId="62C1B235" w14:textId="77777777" w:rsidR="00530B33" w:rsidRPr="00911627" w:rsidRDefault="00530B33" w:rsidP="00530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b/>
                <w:sz w:val="20"/>
                <w:szCs w:val="20"/>
              </w:rPr>
              <w:t>Kurum</w:t>
            </w:r>
          </w:p>
        </w:tc>
      </w:tr>
      <w:tr w:rsidR="00530B33" w:rsidRPr="00911627" w14:paraId="5D13AF38" w14:textId="77777777" w:rsidTr="00530B33">
        <w:tc>
          <w:tcPr>
            <w:tcW w:w="1510" w:type="dxa"/>
          </w:tcPr>
          <w:p w14:paraId="614D1F3B" w14:textId="77777777" w:rsidR="00530B33" w:rsidRPr="00911627" w:rsidRDefault="000E235C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Eray Karakurt</w:t>
            </w:r>
          </w:p>
        </w:tc>
        <w:tc>
          <w:tcPr>
            <w:tcW w:w="1510" w:type="dxa"/>
          </w:tcPr>
          <w:p w14:paraId="66B41670" w14:textId="77777777" w:rsidR="00530B33" w:rsidRPr="00911627" w:rsidRDefault="0082183F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Topluluk Başkanı</w:t>
            </w:r>
          </w:p>
        </w:tc>
        <w:tc>
          <w:tcPr>
            <w:tcW w:w="1510" w:type="dxa"/>
          </w:tcPr>
          <w:p w14:paraId="25CDB821" w14:textId="77777777" w:rsidR="00530B33" w:rsidRPr="00911627" w:rsidRDefault="000E235C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Yönetim Ve Siyaset Öğrenci Topluluğu</w:t>
            </w:r>
          </w:p>
        </w:tc>
        <w:tc>
          <w:tcPr>
            <w:tcW w:w="1510" w:type="dxa"/>
          </w:tcPr>
          <w:p w14:paraId="601DA3FA" w14:textId="77777777" w:rsidR="00530B33" w:rsidRPr="00911627" w:rsidRDefault="0082183F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Aydun</w:t>
            </w:r>
            <w:proofErr w:type="spellEnd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Baruş</w:t>
            </w:r>
            <w:proofErr w:type="spellEnd"/>
          </w:p>
        </w:tc>
        <w:tc>
          <w:tcPr>
            <w:tcW w:w="1511" w:type="dxa"/>
          </w:tcPr>
          <w:p w14:paraId="6C288D6D" w14:textId="77777777" w:rsidR="00530B33" w:rsidRPr="00911627" w:rsidRDefault="000E235C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Kamu kurumu temsilcisi</w:t>
            </w:r>
          </w:p>
        </w:tc>
        <w:tc>
          <w:tcPr>
            <w:tcW w:w="1511" w:type="dxa"/>
          </w:tcPr>
          <w:p w14:paraId="6AC6861B" w14:textId="77777777" w:rsidR="00530B33" w:rsidRPr="00911627" w:rsidRDefault="0082183F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Isparta Valiliği</w:t>
            </w:r>
          </w:p>
        </w:tc>
      </w:tr>
      <w:tr w:rsidR="00530B33" w:rsidRPr="00911627" w14:paraId="51B8D7E1" w14:textId="77777777" w:rsidTr="00530B33">
        <w:tc>
          <w:tcPr>
            <w:tcW w:w="1510" w:type="dxa"/>
          </w:tcPr>
          <w:p w14:paraId="5735E975" w14:textId="77777777" w:rsidR="00530B33" w:rsidRPr="00911627" w:rsidRDefault="000E235C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Hidayet Ünlü</w:t>
            </w:r>
          </w:p>
        </w:tc>
        <w:tc>
          <w:tcPr>
            <w:tcW w:w="1510" w:type="dxa"/>
          </w:tcPr>
          <w:p w14:paraId="4A4A1FD8" w14:textId="77777777" w:rsidR="00530B33" w:rsidRPr="00911627" w:rsidRDefault="0082183F" w:rsidP="000E2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Bölüm </w:t>
            </w:r>
            <w:r w:rsidR="000E235C"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Başkanı </w:t>
            </w:r>
          </w:p>
        </w:tc>
        <w:tc>
          <w:tcPr>
            <w:tcW w:w="1510" w:type="dxa"/>
          </w:tcPr>
          <w:p w14:paraId="18B4825B" w14:textId="77777777" w:rsidR="00530B33" w:rsidRPr="00911627" w:rsidRDefault="0082183F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İktisat Bölümü</w:t>
            </w:r>
          </w:p>
        </w:tc>
        <w:tc>
          <w:tcPr>
            <w:tcW w:w="1510" w:type="dxa"/>
          </w:tcPr>
          <w:p w14:paraId="5FF98B36" w14:textId="77777777" w:rsidR="00530B33" w:rsidRPr="00911627" w:rsidRDefault="0082183F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Uğur </w:t>
            </w: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Büyükçulcu</w:t>
            </w:r>
            <w:proofErr w:type="spellEnd"/>
          </w:p>
        </w:tc>
        <w:tc>
          <w:tcPr>
            <w:tcW w:w="1511" w:type="dxa"/>
          </w:tcPr>
          <w:p w14:paraId="035E92A1" w14:textId="77777777" w:rsidR="00530B33" w:rsidRPr="00911627" w:rsidRDefault="000E235C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Kamu kurumu temsilcisi</w:t>
            </w:r>
          </w:p>
        </w:tc>
        <w:tc>
          <w:tcPr>
            <w:tcW w:w="1511" w:type="dxa"/>
          </w:tcPr>
          <w:p w14:paraId="5E2BCF34" w14:textId="77777777" w:rsidR="00530B33" w:rsidRPr="00911627" w:rsidRDefault="0082183F" w:rsidP="00530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Isparta Belediyesi</w:t>
            </w:r>
          </w:p>
        </w:tc>
      </w:tr>
      <w:tr w:rsidR="0082183F" w:rsidRPr="00911627" w14:paraId="6D92587B" w14:textId="77777777" w:rsidTr="00530B33">
        <w:tc>
          <w:tcPr>
            <w:tcW w:w="1510" w:type="dxa"/>
          </w:tcPr>
          <w:p w14:paraId="3B3EB259" w14:textId="77777777"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Selim Kanat</w:t>
            </w:r>
          </w:p>
        </w:tc>
        <w:tc>
          <w:tcPr>
            <w:tcW w:w="1510" w:type="dxa"/>
          </w:tcPr>
          <w:p w14:paraId="6F4CD17A" w14:textId="77777777"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Bölüm </w:t>
            </w:r>
            <w:r w:rsidR="000E235C" w:rsidRPr="00911627">
              <w:rPr>
                <w:rFonts w:ascii="Times New Roman" w:hAnsi="Times New Roman" w:cs="Times New Roman"/>
                <w:sz w:val="20"/>
                <w:szCs w:val="20"/>
              </w:rPr>
              <w:t>Başkan Yardımcısı</w:t>
            </w:r>
          </w:p>
        </w:tc>
        <w:tc>
          <w:tcPr>
            <w:tcW w:w="1510" w:type="dxa"/>
          </w:tcPr>
          <w:p w14:paraId="710D2AA8" w14:textId="77777777"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Uluslar Arası İlişkiler Bölümü</w:t>
            </w:r>
          </w:p>
        </w:tc>
        <w:tc>
          <w:tcPr>
            <w:tcW w:w="1510" w:type="dxa"/>
          </w:tcPr>
          <w:p w14:paraId="212A5A1B" w14:textId="77777777"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Zuhal </w:t>
            </w: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Büyükçulcu</w:t>
            </w:r>
            <w:proofErr w:type="spellEnd"/>
          </w:p>
        </w:tc>
        <w:tc>
          <w:tcPr>
            <w:tcW w:w="1511" w:type="dxa"/>
          </w:tcPr>
          <w:p w14:paraId="70CF8703" w14:textId="77777777"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İş Kadını</w:t>
            </w:r>
          </w:p>
        </w:tc>
        <w:tc>
          <w:tcPr>
            <w:tcW w:w="1511" w:type="dxa"/>
          </w:tcPr>
          <w:p w14:paraId="647B69AF" w14:textId="77777777"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Hediye Un Fabrikası</w:t>
            </w:r>
          </w:p>
        </w:tc>
      </w:tr>
      <w:tr w:rsidR="0082183F" w:rsidRPr="00911627" w14:paraId="64C6C06E" w14:textId="77777777" w:rsidTr="00530B33">
        <w:tc>
          <w:tcPr>
            <w:tcW w:w="1510" w:type="dxa"/>
          </w:tcPr>
          <w:p w14:paraId="225954D5" w14:textId="77777777"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Gültaze</w:t>
            </w:r>
            <w:proofErr w:type="spellEnd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 Gül</w:t>
            </w:r>
          </w:p>
          <w:p w14:paraId="5818234E" w14:textId="77777777"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10F3C75" w14:textId="77777777"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Daire Başkanı</w:t>
            </w:r>
          </w:p>
        </w:tc>
        <w:tc>
          <w:tcPr>
            <w:tcW w:w="1510" w:type="dxa"/>
          </w:tcPr>
          <w:p w14:paraId="308F152B" w14:textId="77777777"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Sağlık Kültür ve Spor Dairesi Başkanlığı</w:t>
            </w:r>
          </w:p>
        </w:tc>
        <w:tc>
          <w:tcPr>
            <w:tcW w:w="1510" w:type="dxa"/>
          </w:tcPr>
          <w:p w14:paraId="7C2BE317" w14:textId="77777777"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Aysun Öcal </w:t>
            </w:r>
          </w:p>
        </w:tc>
        <w:tc>
          <w:tcPr>
            <w:tcW w:w="1511" w:type="dxa"/>
          </w:tcPr>
          <w:p w14:paraId="3AB3ECB5" w14:textId="77777777"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Diğer üniversitelerin öğretim elemanı</w:t>
            </w:r>
          </w:p>
        </w:tc>
        <w:tc>
          <w:tcPr>
            <w:tcW w:w="1511" w:type="dxa"/>
          </w:tcPr>
          <w:p w14:paraId="238C9F44" w14:textId="77777777" w:rsidR="0082183F" w:rsidRPr="00911627" w:rsidRDefault="0082183F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Aksaray Üniversitesi</w:t>
            </w:r>
          </w:p>
        </w:tc>
      </w:tr>
      <w:tr w:rsidR="0082183F" w:rsidRPr="00911627" w14:paraId="33C20978" w14:textId="77777777" w:rsidTr="00530B33">
        <w:tc>
          <w:tcPr>
            <w:tcW w:w="1510" w:type="dxa"/>
          </w:tcPr>
          <w:p w14:paraId="37D115CD" w14:textId="77777777"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Melike HANİKOĞLU</w:t>
            </w:r>
          </w:p>
        </w:tc>
        <w:tc>
          <w:tcPr>
            <w:tcW w:w="1510" w:type="dxa"/>
          </w:tcPr>
          <w:p w14:paraId="6B3E2B24" w14:textId="77777777"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Lisans Üstü Öğrencisi</w:t>
            </w:r>
          </w:p>
        </w:tc>
        <w:tc>
          <w:tcPr>
            <w:tcW w:w="1510" w:type="dxa"/>
          </w:tcPr>
          <w:p w14:paraId="4B0A03D5" w14:textId="77777777"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SDÜ SBE</w:t>
            </w:r>
          </w:p>
        </w:tc>
        <w:tc>
          <w:tcPr>
            <w:tcW w:w="1510" w:type="dxa"/>
          </w:tcPr>
          <w:p w14:paraId="5A41D0AD" w14:textId="77777777"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Metin Çelik </w:t>
            </w:r>
          </w:p>
        </w:tc>
        <w:tc>
          <w:tcPr>
            <w:tcW w:w="1511" w:type="dxa"/>
          </w:tcPr>
          <w:p w14:paraId="29EF75EF" w14:textId="77777777"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Kamu kurumu niteliğindeki meslek kuruluşu temsilcisi</w:t>
            </w:r>
          </w:p>
        </w:tc>
        <w:tc>
          <w:tcPr>
            <w:tcW w:w="1511" w:type="dxa"/>
          </w:tcPr>
          <w:p w14:paraId="628C19AE" w14:textId="77777777" w:rsidR="0082183F" w:rsidRPr="00911627" w:rsidRDefault="000E235C" w:rsidP="0082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Isparta Ticaret Odası</w:t>
            </w:r>
          </w:p>
        </w:tc>
      </w:tr>
      <w:tr w:rsidR="00F12635" w:rsidRPr="00911627" w14:paraId="1A0C4667" w14:textId="77777777" w:rsidTr="00530B33">
        <w:tc>
          <w:tcPr>
            <w:tcW w:w="1510" w:type="dxa"/>
          </w:tcPr>
          <w:p w14:paraId="35F21198" w14:textId="77777777" w:rsidR="00F12635" w:rsidRPr="00911627" w:rsidRDefault="00F12635" w:rsidP="00F1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Sebiha</w:t>
            </w:r>
            <w:proofErr w:type="spellEnd"/>
            <w:r w:rsidRPr="00911627">
              <w:rPr>
                <w:rFonts w:ascii="Times New Roman" w:hAnsi="Times New Roman" w:cs="Times New Roman"/>
                <w:sz w:val="20"/>
                <w:szCs w:val="20"/>
              </w:rPr>
              <w:t xml:space="preserve"> Düz</w:t>
            </w:r>
          </w:p>
        </w:tc>
        <w:tc>
          <w:tcPr>
            <w:tcW w:w="1510" w:type="dxa"/>
          </w:tcPr>
          <w:p w14:paraId="2299B542" w14:textId="77777777" w:rsidR="00F12635" w:rsidRPr="00911627" w:rsidRDefault="00F12635" w:rsidP="00F1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Araştırma Görevlisi</w:t>
            </w:r>
          </w:p>
        </w:tc>
        <w:tc>
          <w:tcPr>
            <w:tcW w:w="1510" w:type="dxa"/>
          </w:tcPr>
          <w:p w14:paraId="7DCB71ED" w14:textId="77777777" w:rsidR="00F12635" w:rsidRPr="00911627" w:rsidRDefault="00F12635" w:rsidP="00F1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sz w:val="20"/>
                <w:szCs w:val="20"/>
              </w:rPr>
              <w:t>SDÜ SBKY</w:t>
            </w:r>
          </w:p>
        </w:tc>
        <w:tc>
          <w:tcPr>
            <w:tcW w:w="1510" w:type="dxa"/>
          </w:tcPr>
          <w:p w14:paraId="00DE7FD9" w14:textId="55AC509F" w:rsidR="00F12635" w:rsidRPr="00911627" w:rsidRDefault="00F12635" w:rsidP="00F1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Fulya Akyıldız</w:t>
            </w:r>
          </w:p>
        </w:tc>
        <w:tc>
          <w:tcPr>
            <w:tcW w:w="1511" w:type="dxa"/>
          </w:tcPr>
          <w:p w14:paraId="72DB46C6" w14:textId="7DB77F96" w:rsidR="00F12635" w:rsidRPr="00911627" w:rsidRDefault="00F12635" w:rsidP="00F1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62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Diğer üniversitelerin öğretim elemanı</w:t>
            </w:r>
          </w:p>
        </w:tc>
        <w:tc>
          <w:tcPr>
            <w:tcW w:w="1511" w:type="dxa"/>
          </w:tcPr>
          <w:p w14:paraId="61371ACE" w14:textId="0DF90125" w:rsidR="00F12635" w:rsidRPr="00911627" w:rsidRDefault="00F12635" w:rsidP="00F12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Uşak Üniversitesi</w:t>
            </w:r>
          </w:p>
        </w:tc>
      </w:tr>
    </w:tbl>
    <w:p w14:paraId="63F590AB" w14:textId="77777777" w:rsidR="00530B33" w:rsidRPr="00530B33" w:rsidRDefault="00530B33" w:rsidP="00530B33">
      <w:pPr>
        <w:jc w:val="center"/>
        <w:rPr>
          <w:b/>
        </w:rPr>
      </w:pPr>
    </w:p>
    <w:p w14:paraId="5EBBD340" w14:textId="77777777" w:rsidR="00530B33" w:rsidRDefault="00530B33"/>
    <w:sectPr w:rsidR="0053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33"/>
    <w:rsid w:val="000E235C"/>
    <w:rsid w:val="0029730D"/>
    <w:rsid w:val="003B4EF4"/>
    <w:rsid w:val="00530B33"/>
    <w:rsid w:val="0082183F"/>
    <w:rsid w:val="00911627"/>
    <w:rsid w:val="00F1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368B"/>
  <w15:chartTrackingRefBased/>
  <w15:docId w15:val="{7D90594E-A642-4B79-9499-5F69B4BD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SEBİHA DÜZ</cp:lastModifiedBy>
  <cp:revision>3</cp:revision>
  <dcterms:created xsi:type="dcterms:W3CDTF">2024-06-26T13:31:00Z</dcterms:created>
  <dcterms:modified xsi:type="dcterms:W3CDTF">2024-08-19T14:38:00Z</dcterms:modified>
</cp:coreProperties>
</file>