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F4" w:rsidRPr="000E235C" w:rsidRDefault="00530B33" w:rsidP="00530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5C">
        <w:rPr>
          <w:rFonts w:ascii="Times New Roman" w:hAnsi="Times New Roman" w:cs="Times New Roman"/>
          <w:b/>
          <w:sz w:val="24"/>
          <w:szCs w:val="24"/>
        </w:rPr>
        <w:t>SİYASET BİLİMİ VE KAMU YÖNETİMİ BÖLÜMÜ İÇ/DIŞ PAYDAŞ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30B33" w:rsidRPr="00911627" w:rsidTr="00337571">
        <w:tc>
          <w:tcPr>
            <w:tcW w:w="4530" w:type="dxa"/>
            <w:gridSpan w:val="3"/>
          </w:tcPr>
          <w:p w:rsidR="00530B33" w:rsidRPr="00911627" w:rsidRDefault="00530B33" w:rsidP="0053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İÇ PAYDAŞ </w:t>
            </w:r>
          </w:p>
        </w:tc>
        <w:tc>
          <w:tcPr>
            <w:tcW w:w="4532" w:type="dxa"/>
            <w:gridSpan w:val="3"/>
          </w:tcPr>
          <w:p w:rsidR="00530B33" w:rsidRPr="00911627" w:rsidRDefault="00530B33" w:rsidP="0053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b/>
                <w:sz w:val="20"/>
                <w:szCs w:val="20"/>
              </w:rPr>
              <w:t>DIŞ PAYDAŞ</w:t>
            </w:r>
          </w:p>
        </w:tc>
      </w:tr>
      <w:tr w:rsidR="00530B33" w:rsidRPr="00911627" w:rsidTr="00530B33">
        <w:tc>
          <w:tcPr>
            <w:tcW w:w="1510" w:type="dxa"/>
          </w:tcPr>
          <w:p w:rsidR="00530B33" w:rsidRPr="00911627" w:rsidRDefault="00530B33" w:rsidP="0053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b/>
                <w:sz w:val="20"/>
                <w:szCs w:val="20"/>
              </w:rPr>
              <w:t>İsim soy isim</w:t>
            </w:r>
          </w:p>
        </w:tc>
        <w:tc>
          <w:tcPr>
            <w:tcW w:w="1510" w:type="dxa"/>
          </w:tcPr>
          <w:p w:rsidR="00530B33" w:rsidRPr="00911627" w:rsidRDefault="00530B33" w:rsidP="0053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b/>
                <w:sz w:val="20"/>
                <w:szCs w:val="20"/>
              </w:rPr>
              <w:t>Statü</w:t>
            </w:r>
          </w:p>
        </w:tc>
        <w:tc>
          <w:tcPr>
            <w:tcW w:w="1510" w:type="dxa"/>
          </w:tcPr>
          <w:p w:rsidR="00530B33" w:rsidRPr="00911627" w:rsidRDefault="00530B33" w:rsidP="0053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b/>
                <w:sz w:val="20"/>
                <w:szCs w:val="20"/>
              </w:rPr>
              <w:t>Kurum</w:t>
            </w:r>
          </w:p>
        </w:tc>
        <w:tc>
          <w:tcPr>
            <w:tcW w:w="1510" w:type="dxa"/>
          </w:tcPr>
          <w:p w:rsidR="00530B33" w:rsidRPr="00911627" w:rsidRDefault="00530B33" w:rsidP="0053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b/>
                <w:sz w:val="20"/>
                <w:szCs w:val="20"/>
              </w:rPr>
              <w:t>İsim soy isim</w:t>
            </w:r>
          </w:p>
        </w:tc>
        <w:tc>
          <w:tcPr>
            <w:tcW w:w="1511" w:type="dxa"/>
          </w:tcPr>
          <w:p w:rsidR="00530B33" w:rsidRPr="00911627" w:rsidRDefault="00530B33" w:rsidP="0053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b/>
                <w:sz w:val="20"/>
                <w:szCs w:val="20"/>
              </w:rPr>
              <w:t>Statü</w:t>
            </w:r>
          </w:p>
        </w:tc>
        <w:tc>
          <w:tcPr>
            <w:tcW w:w="1511" w:type="dxa"/>
          </w:tcPr>
          <w:p w:rsidR="00530B33" w:rsidRPr="00911627" w:rsidRDefault="00530B33" w:rsidP="0053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b/>
                <w:sz w:val="20"/>
                <w:szCs w:val="20"/>
              </w:rPr>
              <w:t>Kurum</w:t>
            </w:r>
          </w:p>
        </w:tc>
      </w:tr>
      <w:tr w:rsidR="00530B33" w:rsidRPr="00911627" w:rsidTr="00530B33">
        <w:tc>
          <w:tcPr>
            <w:tcW w:w="1510" w:type="dxa"/>
          </w:tcPr>
          <w:p w:rsidR="00530B33" w:rsidRPr="00911627" w:rsidRDefault="000E235C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Eray </w:t>
            </w:r>
            <w:proofErr w:type="spellStart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Karakurt</w:t>
            </w:r>
            <w:proofErr w:type="spellEnd"/>
          </w:p>
        </w:tc>
        <w:tc>
          <w:tcPr>
            <w:tcW w:w="1510" w:type="dxa"/>
          </w:tcPr>
          <w:p w:rsidR="00530B33" w:rsidRPr="00911627" w:rsidRDefault="0082183F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Topluluk Başkanı</w:t>
            </w:r>
          </w:p>
        </w:tc>
        <w:tc>
          <w:tcPr>
            <w:tcW w:w="1510" w:type="dxa"/>
          </w:tcPr>
          <w:p w:rsidR="00530B33" w:rsidRPr="00911627" w:rsidRDefault="000E235C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Yönetim Ve Siyaset Öğrenci Topluluğu</w:t>
            </w:r>
          </w:p>
        </w:tc>
        <w:tc>
          <w:tcPr>
            <w:tcW w:w="1510" w:type="dxa"/>
          </w:tcPr>
          <w:p w:rsidR="00530B33" w:rsidRPr="00911627" w:rsidRDefault="0082183F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Aydun</w:t>
            </w:r>
            <w:proofErr w:type="spellEnd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Baruş</w:t>
            </w:r>
            <w:proofErr w:type="spellEnd"/>
          </w:p>
        </w:tc>
        <w:tc>
          <w:tcPr>
            <w:tcW w:w="1511" w:type="dxa"/>
          </w:tcPr>
          <w:p w:rsidR="00530B33" w:rsidRPr="00911627" w:rsidRDefault="000E235C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Kamu kurumu temsilcisi</w:t>
            </w:r>
          </w:p>
        </w:tc>
        <w:tc>
          <w:tcPr>
            <w:tcW w:w="1511" w:type="dxa"/>
          </w:tcPr>
          <w:p w:rsidR="00530B33" w:rsidRPr="00911627" w:rsidRDefault="0082183F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Isparta Valiliği</w:t>
            </w:r>
          </w:p>
        </w:tc>
      </w:tr>
      <w:tr w:rsidR="00530B33" w:rsidRPr="00911627" w:rsidTr="00530B33">
        <w:tc>
          <w:tcPr>
            <w:tcW w:w="1510" w:type="dxa"/>
          </w:tcPr>
          <w:p w:rsidR="00530B33" w:rsidRPr="00911627" w:rsidRDefault="000E235C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Hidayet Ünlü</w:t>
            </w:r>
          </w:p>
        </w:tc>
        <w:tc>
          <w:tcPr>
            <w:tcW w:w="1510" w:type="dxa"/>
          </w:tcPr>
          <w:p w:rsidR="00530B33" w:rsidRPr="00911627" w:rsidRDefault="0082183F" w:rsidP="000E2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Bölüm </w:t>
            </w:r>
            <w:r w:rsidR="000E235C"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Başkanı </w:t>
            </w:r>
          </w:p>
        </w:tc>
        <w:tc>
          <w:tcPr>
            <w:tcW w:w="1510" w:type="dxa"/>
          </w:tcPr>
          <w:p w:rsidR="00530B33" w:rsidRPr="00911627" w:rsidRDefault="0082183F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İktisat Bölümü</w:t>
            </w:r>
          </w:p>
        </w:tc>
        <w:tc>
          <w:tcPr>
            <w:tcW w:w="1510" w:type="dxa"/>
          </w:tcPr>
          <w:p w:rsidR="00530B33" w:rsidRPr="00911627" w:rsidRDefault="0082183F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Uğur </w:t>
            </w:r>
            <w:proofErr w:type="spellStart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Büyükçulcu</w:t>
            </w:r>
            <w:proofErr w:type="spellEnd"/>
          </w:p>
        </w:tc>
        <w:tc>
          <w:tcPr>
            <w:tcW w:w="1511" w:type="dxa"/>
          </w:tcPr>
          <w:p w:rsidR="00530B33" w:rsidRPr="00911627" w:rsidRDefault="000E235C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Kamu kurumu temsilcisi</w:t>
            </w:r>
          </w:p>
        </w:tc>
        <w:tc>
          <w:tcPr>
            <w:tcW w:w="1511" w:type="dxa"/>
          </w:tcPr>
          <w:p w:rsidR="00530B33" w:rsidRPr="00911627" w:rsidRDefault="0082183F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Isparta Belediyesi</w:t>
            </w:r>
          </w:p>
        </w:tc>
      </w:tr>
      <w:tr w:rsidR="0082183F" w:rsidRPr="00911627" w:rsidTr="00530B33">
        <w:tc>
          <w:tcPr>
            <w:tcW w:w="1510" w:type="dxa"/>
          </w:tcPr>
          <w:p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Selim Kanat</w:t>
            </w:r>
          </w:p>
        </w:tc>
        <w:tc>
          <w:tcPr>
            <w:tcW w:w="1510" w:type="dxa"/>
          </w:tcPr>
          <w:p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Bölüm </w:t>
            </w:r>
            <w:r w:rsidR="000E235C" w:rsidRPr="00911627">
              <w:rPr>
                <w:rFonts w:ascii="Times New Roman" w:hAnsi="Times New Roman" w:cs="Times New Roman"/>
                <w:sz w:val="20"/>
                <w:szCs w:val="20"/>
              </w:rPr>
              <w:t>Başkan Yardımcısı</w:t>
            </w:r>
          </w:p>
        </w:tc>
        <w:tc>
          <w:tcPr>
            <w:tcW w:w="1510" w:type="dxa"/>
          </w:tcPr>
          <w:p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Uluslar Arası İlişkiler Bölümü</w:t>
            </w:r>
          </w:p>
        </w:tc>
        <w:tc>
          <w:tcPr>
            <w:tcW w:w="1510" w:type="dxa"/>
          </w:tcPr>
          <w:p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Zuhal </w:t>
            </w:r>
            <w:proofErr w:type="spellStart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Büyükçulcu</w:t>
            </w:r>
            <w:proofErr w:type="spellEnd"/>
          </w:p>
        </w:tc>
        <w:tc>
          <w:tcPr>
            <w:tcW w:w="1511" w:type="dxa"/>
          </w:tcPr>
          <w:p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İş Kadını</w:t>
            </w:r>
          </w:p>
        </w:tc>
        <w:tc>
          <w:tcPr>
            <w:tcW w:w="1511" w:type="dxa"/>
          </w:tcPr>
          <w:p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Hediye Un Fabrikası</w:t>
            </w:r>
          </w:p>
        </w:tc>
      </w:tr>
      <w:tr w:rsidR="0082183F" w:rsidRPr="00911627" w:rsidTr="00530B33">
        <w:tc>
          <w:tcPr>
            <w:tcW w:w="1510" w:type="dxa"/>
          </w:tcPr>
          <w:p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Gültaze</w:t>
            </w:r>
            <w:proofErr w:type="spellEnd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 Gül</w:t>
            </w:r>
          </w:p>
          <w:p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Daire Başkanı</w:t>
            </w:r>
          </w:p>
        </w:tc>
        <w:tc>
          <w:tcPr>
            <w:tcW w:w="1510" w:type="dxa"/>
          </w:tcPr>
          <w:p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Sağlık Kültür ve Spor Dairesi Başkanlığı</w:t>
            </w:r>
          </w:p>
        </w:tc>
        <w:tc>
          <w:tcPr>
            <w:tcW w:w="1510" w:type="dxa"/>
          </w:tcPr>
          <w:p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Aysun Öcal </w:t>
            </w:r>
          </w:p>
        </w:tc>
        <w:tc>
          <w:tcPr>
            <w:tcW w:w="1511" w:type="dxa"/>
          </w:tcPr>
          <w:p w:rsidR="0082183F" w:rsidRPr="00911627" w:rsidRDefault="000E235C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Diğer üniversitelerin öğretim elemanı</w:t>
            </w:r>
          </w:p>
        </w:tc>
        <w:tc>
          <w:tcPr>
            <w:tcW w:w="1511" w:type="dxa"/>
          </w:tcPr>
          <w:p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Aksaray Üniversitesi</w:t>
            </w:r>
          </w:p>
        </w:tc>
      </w:tr>
      <w:tr w:rsidR="0082183F" w:rsidRPr="00911627" w:rsidTr="00530B33">
        <w:tc>
          <w:tcPr>
            <w:tcW w:w="1510" w:type="dxa"/>
          </w:tcPr>
          <w:p w:rsidR="0082183F" w:rsidRPr="00911627" w:rsidRDefault="000E235C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Melike HANİKOĞLU</w:t>
            </w:r>
          </w:p>
        </w:tc>
        <w:tc>
          <w:tcPr>
            <w:tcW w:w="1510" w:type="dxa"/>
          </w:tcPr>
          <w:p w:rsidR="0082183F" w:rsidRPr="00911627" w:rsidRDefault="000E235C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Lisans Üstü Öğrencisi</w:t>
            </w:r>
          </w:p>
        </w:tc>
        <w:tc>
          <w:tcPr>
            <w:tcW w:w="1510" w:type="dxa"/>
          </w:tcPr>
          <w:p w:rsidR="0082183F" w:rsidRPr="00911627" w:rsidRDefault="000E235C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SDÜ SBE</w:t>
            </w:r>
          </w:p>
        </w:tc>
        <w:tc>
          <w:tcPr>
            <w:tcW w:w="1510" w:type="dxa"/>
          </w:tcPr>
          <w:p w:rsidR="0082183F" w:rsidRPr="00911627" w:rsidRDefault="000E235C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Metin Çelik </w:t>
            </w:r>
          </w:p>
        </w:tc>
        <w:tc>
          <w:tcPr>
            <w:tcW w:w="1511" w:type="dxa"/>
          </w:tcPr>
          <w:p w:rsidR="0082183F" w:rsidRPr="00911627" w:rsidRDefault="000E235C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Kamu kurumu niteliğindeki meslek kuruluşu temsilcisi</w:t>
            </w:r>
          </w:p>
        </w:tc>
        <w:tc>
          <w:tcPr>
            <w:tcW w:w="1511" w:type="dxa"/>
          </w:tcPr>
          <w:p w:rsidR="0082183F" w:rsidRPr="00911627" w:rsidRDefault="000E235C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Isparta Ticaret Odası</w:t>
            </w:r>
          </w:p>
        </w:tc>
      </w:tr>
      <w:tr w:rsidR="0082183F" w:rsidRPr="00911627" w:rsidTr="00530B33">
        <w:tc>
          <w:tcPr>
            <w:tcW w:w="1510" w:type="dxa"/>
          </w:tcPr>
          <w:p w:rsidR="0082183F" w:rsidRPr="00911627" w:rsidRDefault="000E235C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Sebiha</w:t>
            </w:r>
            <w:proofErr w:type="spellEnd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 Düz</w:t>
            </w:r>
          </w:p>
        </w:tc>
        <w:tc>
          <w:tcPr>
            <w:tcW w:w="1510" w:type="dxa"/>
          </w:tcPr>
          <w:p w:rsidR="0082183F" w:rsidRPr="00911627" w:rsidRDefault="000E235C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1510" w:type="dxa"/>
          </w:tcPr>
          <w:p w:rsidR="0082183F" w:rsidRPr="00911627" w:rsidRDefault="000E235C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SDÜ SBKY</w:t>
            </w:r>
          </w:p>
        </w:tc>
        <w:tc>
          <w:tcPr>
            <w:tcW w:w="1510" w:type="dxa"/>
          </w:tcPr>
          <w:p w:rsidR="0082183F" w:rsidRPr="00A454D9" w:rsidRDefault="00A454D9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Dr. Ahmet ÖZASLAN</w:t>
            </w:r>
          </w:p>
        </w:tc>
        <w:tc>
          <w:tcPr>
            <w:tcW w:w="1511" w:type="dxa"/>
          </w:tcPr>
          <w:p w:rsidR="0082183F" w:rsidRPr="00A454D9" w:rsidRDefault="00A454D9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Paydaş-DOSAP Proje Araştırmacısı</w:t>
            </w:r>
          </w:p>
        </w:tc>
        <w:tc>
          <w:tcPr>
            <w:tcW w:w="1511" w:type="dxa"/>
          </w:tcPr>
          <w:p w:rsidR="0082183F" w:rsidRPr="00A454D9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4D9" w:rsidRPr="00911627" w:rsidTr="00530B33">
        <w:tc>
          <w:tcPr>
            <w:tcW w:w="1510" w:type="dxa"/>
          </w:tcPr>
          <w:p w:rsidR="00A454D9" w:rsidRPr="00911627" w:rsidRDefault="00A454D9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A454D9" w:rsidRPr="00911627" w:rsidRDefault="00A454D9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A454D9" w:rsidRPr="00911627" w:rsidRDefault="00A454D9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A454D9" w:rsidRPr="00A454D9" w:rsidRDefault="00A454D9" w:rsidP="008218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45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A45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Gör. Tuna Emre KÖKLÜ</w:t>
            </w:r>
          </w:p>
        </w:tc>
        <w:tc>
          <w:tcPr>
            <w:tcW w:w="1511" w:type="dxa"/>
          </w:tcPr>
          <w:p w:rsidR="00A454D9" w:rsidRPr="00A454D9" w:rsidRDefault="00A454D9" w:rsidP="008218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54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Diğer üniversitelerin öğretim elemanı</w:t>
            </w:r>
          </w:p>
        </w:tc>
        <w:tc>
          <w:tcPr>
            <w:tcW w:w="1511" w:type="dxa"/>
          </w:tcPr>
          <w:p w:rsidR="00A454D9" w:rsidRPr="00A454D9" w:rsidRDefault="00A454D9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Paydaş-ISUBU Gönen MYO</w:t>
            </w:r>
          </w:p>
        </w:tc>
      </w:tr>
      <w:tr w:rsidR="00A454D9" w:rsidRPr="00911627" w:rsidTr="00530B33">
        <w:tc>
          <w:tcPr>
            <w:tcW w:w="1510" w:type="dxa"/>
          </w:tcPr>
          <w:p w:rsidR="00A454D9" w:rsidRPr="00911627" w:rsidRDefault="00A454D9" w:rsidP="00A45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A454D9" w:rsidRPr="00911627" w:rsidRDefault="00A454D9" w:rsidP="00A45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A454D9" w:rsidRPr="00911627" w:rsidRDefault="00A454D9" w:rsidP="00A45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A454D9" w:rsidRPr="00843CB8" w:rsidRDefault="00A454D9" w:rsidP="00A454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3C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Yurdun Yıldırım</w:t>
            </w:r>
          </w:p>
        </w:tc>
        <w:tc>
          <w:tcPr>
            <w:tcW w:w="1511" w:type="dxa"/>
          </w:tcPr>
          <w:p w:rsidR="00A454D9" w:rsidRPr="00843CB8" w:rsidRDefault="00A454D9" w:rsidP="00A45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C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Kamu kurumu temsilcisi</w:t>
            </w:r>
          </w:p>
        </w:tc>
        <w:tc>
          <w:tcPr>
            <w:tcW w:w="1511" w:type="dxa"/>
          </w:tcPr>
          <w:p w:rsidR="00A454D9" w:rsidRPr="00843CB8" w:rsidRDefault="00A454D9" w:rsidP="00A454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3C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KOSGEB İl Müdürü</w:t>
            </w:r>
          </w:p>
        </w:tc>
      </w:tr>
      <w:tr w:rsidR="00843CB8" w:rsidRPr="00911627" w:rsidTr="00530B33">
        <w:tc>
          <w:tcPr>
            <w:tcW w:w="1510" w:type="dxa"/>
          </w:tcPr>
          <w:p w:rsidR="00843CB8" w:rsidRPr="00911627" w:rsidRDefault="00843CB8" w:rsidP="00A45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843CB8" w:rsidRPr="00911627" w:rsidRDefault="00843CB8" w:rsidP="00A45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843CB8" w:rsidRPr="00911627" w:rsidRDefault="00843CB8" w:rsidP="00A45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843CB8" w:rsidRPr="00843CB8" w:rsidRDefault="00843CB8" w:rsidP="00A454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3C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Adil Zeki TARHAN</w:t>
            </w:r>
          </w:p>
        </w:tc>
        <w:tc>
          <w:tcPr>
            <w:tcW w:w="1511" w:type="dxa"/>
          </w:tcPr>
          <w:p w:rsidR="00843CB8" w:rsidRPr="00843CB8" w:rsidRDefault="00843CB8" w:rsidP="00843CB8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43C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Yerel Aktör Temsilcisi </w:t>
            </w:r>
            <w:r w:rsidRPr="00843C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1511" w:type="dxa"/>
          </w:tcPr>
          <w:p w:rsidR="00843CB8" w:rsidRPr="00843CB8" w:rsidRDefault="00843CB8" w:rsidP="00A454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3C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Eğirdir Bel. Meclis. Üyesi</w:t>
            </w:r>
          </w:p>
        </w:tc>
      </w:tr>
    </w:tbl>
    <w:p w:rsidR="00530B33" w:rsidRPr="00530B33" w:rsidRDefault="00530B33" w:rsidP="00530B33">
      <w:pPr>
        <w:jc w:val="center"/>
        <w:rPr>
          <w:b/>
        </w:rPr>
      </w:pPr>
    </w:p>
    <w:p w:rsidR="00530B33" w:rsidRDefault="00530B33"/>
    <w:sectPr w:rsidR="0053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33"/>
    <w:rsid w:val="000E235C"/>
    <w:rsid w:val="003B4EF4"/>
    <w:rsid w:val="00530B33"/>
    <w:rsid w:val="0082183F"/>
    <w:rsid w:val="00843CB8"/>
    <w:rsid w:val="00911627"/>
    <w:rsid w:val="00A4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C1E2"/>
  <w15:chartTrackingRefBased/>
  <w15:docId w15:val="{7D90594E-A642-4B79-9499-5F69B4BD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2024-06-26T13:31:00Z</dcterms:created>
  <dcterms:modified xsi:type="dcterms:W3CDTF">2024-12-13T10:05:00Z</dcterms:modified>
</cp:coreProperties>
</file>